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8" w:rsidRDefault="00B04433" w:rsidP="00D25808">
      <w:pPr>
        <w:spacing w:before="6" w:line="140" w:lineRule="exact"/>
        <w:rPr>
          <w:sz w:val="14"/>
          <w:szCs w:val="14"/>
        </w:rPr>
      </w:pPr>
      <w:r w:rsidRPr="00B04433">
        <w:rPr>
          <w:noProof/>
        </w:rPr>
        <w:pict>
          <v:group id="Group 83" o:spid="_x0000_s1026" style="position:absolute;margin-left:179.9pt;margin-top:438.35pt;width:349.15pt;height:0;z-index:-251653120;mso-wrap-distance-top:-3e-5mm;mso-wrap-distance-bottom:-3e-5mm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<v:path arrowok="t" o:connecttype="custom" o:connectlocs="0,0;6983,0" o:connectangles="0,0"/>
            </v:shape>
            <w10:wrap anchorx="page" anchory="page"/>
          </v:group>
        </w:pict>
      </w:r>
      <w:r w:rsidRPr="00B04433">
        <w:rPr>
          <w:noProof/>
        </w:rPr>
        <w:pict>
          <v:group id="Group 81" o:spid="_x0000_s1103" style="position:absolute;margin-left:180.6pt;margin-top:293.8pt;width:348.45pt;height:0;z-index:-251654144;mso-wrap-distance-top:-3e-5mm;mso-wrap-distance-bottom:-3e-5mm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<v:shape id="Freeform 10" o:spid="_x0000_s1104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B04433">
        <w:rPr>
          <w:noProof/>
        </w:rPr>
        <w:pict>
          <v:group id="Group 79" o:spid="_x0000_s1101" style="position:absolute;margin-left:180.6pt;margin-top:202.65pt;width:348.45pt;height:0;z-index:-251656192;mso-wrap-distance-top:-3e-5mm;mso-wrap-distance-bottom:-3e-5mm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<v:shape id="Freeform 5" o:spid="_x0000_s1102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B04433">
        <w:rPr>
          <w:noProof/>
        </w:rPr>
        <w:pict>
          <v:group id="Group 77" o:spid="_x0000_s1099" style="position:absolute;margin-left:180.6pt;margin-top:94.5pt;width:348.45pt;height:0;z-index:-251657216;mso-wrap-distance-top:-3e-5mm;mso-wrap-distance-bottom:-3e-5mm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<v:shape id="Freeform 3" o:spid="_x0000_s1100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Pr="00775AF8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 w:rsidR="00775AF8">
        <w:rPr>
          <w:rFonts w:ascii="Calibri" w:eastAsia="Calibri" w:hAnsi="Calibri" w:cs="Calibri"/>
          <w:spacing w:val="-1"/>
          <w:sz w:val="28"/>
          <w:szCs w:val="28"/>
        </w:rPr>
        <w:t xml:space="preserve"> механизације</w:t>
      </w:r>
      <w:r w:rsidR="00AE1633">
        <w:rPr>
          <w:rFonts w:ascii="Calibri" w:eastAsia="Calibri" w:hAnsi="Calibri" w:cs="Calibri"/>
          <w:spacing w:val="-1"/>
          <w:sz w:val="28"/>
          <w:szCs w:val="28"/>
        </w:rPr>
        <w:t xml:space="preserve"> и опреме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 w:rsidR="00775AF8">
        <w:rPr>
          <w:rFonts w:ascii="Calibri" w:eastAsia="Calibri" w:hAnsi="Calibri" w:cs="Calibri"/>
          <w:spacing w:val="-37"/>
          <w:sz w:val="28"/>
          <w:szCs w:val="28"/>
        </w:rPr>
        <w:t>1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 w:rsidR="000B137A">
        <w:rPr>
          <w:rFonts w:ascii="Calibri" w:eastAsia="Calibri" w:hAnsi="Calibri" w:cs="Calibri"/>
          <w:spacing w:val="-1"/>
          <w:sz w:val="28"/>
          <w:szCs w:val="28"/>
        </w:rPr>
        <w:t>19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B04433" w:rsidP="00E7761E">
      <w:pPr>
        <w:ind w:left="3478" w:right="3327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B04433">
        <w:rPr>
          <w:noProof/>
        </w:rPr>
        <w:pict>
          <v:group id="Group 74" o:spid="_x0000_s1097" style="position:absolute;left:0;text-align:left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98" type="#_x0000_t75" style="position:absolute;left:3727;top:-25;width:1344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<v:imagedata r:id="rId8" o:title=""/>
            </v:shape>
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<v:path arrowok="t" o:connecttype="custom" o:connectlocs="0,1110;4126,1110;4126,-32;0,-32;0,1110" o:connectangles="0,0,0,0,0"/>
            </v:shape>
            <w10:wrap anchorx="page"/>
          </v:group>
        </w:pic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 w:rsidR="00D25808"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 w:rsidR="00D25808"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 w:rsidR="00D25808"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 w:rsidR="00D25808"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 w:rsidR="00D25808"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 w:rsidR="00D25808"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 w:rsidR="00D25808"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proofErr w:type="gramEnd"/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610181">
      <w:pPr>
        <w:tabs>
          <w:tab w:val="left" w:pos="8640"/>
        </w:tabs>
        <w:jc w:val="center"/>
        <w:rPr>
          <w:rFonts w:ascii="Calibri" w:eastAsia="Calibri" w:hAnsi="Calibri" w:cs="Calibri"/>
          <w:sz w:val="28"/>
          <w:szCs w:val="28"/>
        </w:rPr>
        <w:sectPr w:rsidR="00D25808">
          <w:pgSz w:w="11940" w:h="16860"/>
          <w:pgMar w:top="1580" w:right="162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0B137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C903BC">
        <w:rPr>
          <w:rFonts w:ascii="Calibri" w:eastAsia="Calibri" w:hAnsi="Calibri" w:cs="Calibri"/>
          <w:spacing w:val="1"/>
          <w:sz w:val="28"/>
          <w:szCs w:val="28"/>
        </w:rPr>
        <w:t>јун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0B137A">
        <w:rPr>
          <w:rFonts w:ascii="Calibri" w:eastAsia="Calibri" w:hAnsi="Calibri" w:cs="Calibri"/>
          <w:spacing w:val="-1"/>
          <w:sz w:val="28"/>
          <w:szCs w:val="28"/>
        </w:rPr>
        <w:t>2019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E7761E" w:rsidRDefault="00E7761E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75AF8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B137A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E7761E" w:rsidRPr="00E7761E" w:rsidRDefault="00B04433" w:rsidP="00D25808">
      <w:pPr>
        <w:spacing w:line="200" w:lineRule="exact"/>
      </w:pPr>
      <w:r>
        <w:rPr>
          <w:noProof/>
        </w:rPr>
        <w:pict>
          <v:group id="Group 68" o:spid="_x0000_s1094" style="position:absolute;margin-left:70.1pt;margin-top:218.3pt;width:455.25pt;height:104.9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<v:shape id="Freeform 14" o:spid="_x0000_s1096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<v:path arrowok="t" o:connecttype="custom" o:connectlocs="0,4752;9085,4752;9085,4476;0,4476;0,4752" o:connectangles="0,0,0,0,0"/>
            </v:shape>
            <v:shape id="Freeform 15" o:spid="_x0000_s1095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<v:path arrowok="t" o:connecttype="custom" o:connectlocs="0,5029;9085,5029;9085,4753;0,4753;0,5029" o:connectangles="0,0,0,0,0"/>
            </v:shape>
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<v:path arrowok="t" o:connecttype="custom" o:connectlocs="0,5305;9085,5305;9085,5029;0,5029;0,5305" o:connectangles="0,0,0,0,0"/>
            </v:shape>
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<v:path arrowok="t" o:connecttype="custom" o:connectlocs="0,5581;9085,5581;9085,5305;0,5305;0,5581" o:connectangles="0,0,0,0,0"/>
            </v:shape>
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<v:path arrowok="t" o:connecttype="custom" o:connectlocs="0,5857;9085,5857;9085,5581;0,5581;0,5857" o:connectangles="0,0,0,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E7761E" w:rsidP="00E7761E">
      <w:pPr>
        <w:ind w:right="2849"/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</w:t>
      </w:r>
      <w:r w:rsidR="00D25808">
        <w:rPr>
          <w:rFonts w:ascii="Arial" w:eastAsia="Arial" w:hAnsi="Arial" w:cs="Arial"/>
          <w:b/>
          <w:sz w:val="24"/>
          <w:szCs w:val="24"/>
        </w:rPr>
        <w:t>КОН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D25808">
        <w:rPr>
          <w:rFonts w:ascii="Arial" w:eastAsia="Arial" w:hAnsi="Arial" w:cs="Arial"/>
          <w:b/>
          <w:sz w:val="24"/>
          <w:szCs w:val="24"/>
        </w:rPr>
        <w:t>У</w:t>
      </w:r>
      <w:r w:rsidR="00D25808">
        <w:rPr>
          <w:rFonts w:ascii="Arial" w:eastAsia="Arial" w:hAnsi="Arial" w:cs="Arial"/>
          <w:b/>
          <w:spacing w:val="-4"/>
          <w:sz w:val="24"/>
          <w:szCs w:val="24"/>
        </w:rPr>
        <w:t>Р</w:t>
      </w:r>
      <w:r w:rsidR="00D25808">
        <w:rPr>
          <w:rFonts w:ascii="Arial" w:eastAsia="Arial" w:hAnsi="Arial" w:cs="Arial"/>
          <w:b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7"/>
          <w:sz w:val="24"/>
          <w:szCs w:val="24"/>
        </w:rPr>
        <w:t>Н</w:t>
      </w:r>
      <w:r w:rsidR="00D25808">
        <w:rPr>
          <w:rFonts w:ascii="Arial" w:eastAsia="Arial" w:hAnsi="Arial" w:cs="Arial"/>
          <w:b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z w:val="24"/>
          <w:szCs w:val="24"/>
        </w:rPr>
        <w:t>ДО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D25808">
        <w:rPr>
          <w:rFonts w:ascii="Arial" w:eastAsia="Arial" w:hAnsi="Arial" w:cs="Arial"/>
          <w:b/>
          <w:spacing w:val="4"/>
          <w:sz w:val="24"/>
          <w:szCs w:val="24"/>
        </w:rPr>
        <w:t>У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b/>
          <w:sz w:val="24"/>
          <w:szCs w:val="24"/>
        </w:rPr>
        <w:t>Н</w:t>
      </w:r>
      <w:r w:rsidR="00D25808"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 w:rsidR="00D25808">
        <w:rPr>
          <w:rFonts w:ascii="Arial" w:eastAsia="Arial" w:hAnsi="Arial" w:cs="Arial"/>
          <w:b/>
          <w:sz w:val="24"/>
          <w:szCs w:val="24"/>
        </w:rPr>
        <w:t>ЦИ</w:t>
      </w:r>
      <w:r w:rsidR="00D25808">
        <w:rPr>
          <w:rFonts w:ascii="Arial" w:eastAsia="Arial" w:hAnsi="Arial" w:cs="Arial"/>
          <w:b/>
          <w:spacing w:val="11"/>
          <w:sz w:val="24"/>
          <w:szCs w:val="24"/>
        </w:rPr>
        <w:t>Ј</w:t>
      </w:r>
      <w:r w:rsidR="00D25808"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E7761E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75AF8">
        <w:rPr>
          <w:rFonts w:ascii="Arial" w:eastAsia="Arial" w:hAnsi="Arial" w:cs="Arial"/>
          <w:b/>
          <w:spacing w:val="1"/>
          <w:sz w:val="24"/>
          <w:szCs w:val="24"/>
        </w:rPr>
        <w:t xml:space="preserve"> механизације</w:t>
      </w:r>
      <w:r w:rsidR="00101F1F">
        <w:rPr>
          <w:rFonts w:ascii="Arial" w:eastAsia="Arial" w:hAnsi="Arial" w:cs="Arial"/>
          <w:b/>
          <w:spacing w:val="1"/>
          <w:sz w:val="24"/>
          <w:szCs w:val="24"/>
        </w:rPr>
        <w:t>, опреме и алата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4041" w:right="40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775AF8">
        <w:rPr>
          <w:rFonts w:ascii="Arial" w:eastAsia="Arial" w:hAnsi="Arial" w:cs="Arial"/>
          <w:b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0B137A">
        <w:rPr>
          <w:rFonts w:ascii="Arial" w:eastAsia="Arial" w:hAnsi="Arial" w:cs="Arial"/>
          <w:b/>
          <w:sz w:val="24"/>
          <w:szCs w:val="24"/>
        </w:rPr>
        <w:t>9</w:t>
      </w:r>
    </w:p>
    <w:p w:rsidR="00E7761E" w:rsidRPr="00E7761E" w:rsidRDefault="00E7761E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D25808" w:rsidRPr="00F33C39" w:rsidRDefault="00F93E7A" w:rsidP="00F93E7A">
            <w:pPr>
              <w:spacing w:line="240" w:lineRule="exact"/>
              <w:ind w:right="6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/>
              </w:rPr>
              <w:t xml:space="preserve">       18</w:t>
            </w:r>
            <w:r w:rsidR="00F33C39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93E7A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/>
              </w:rPr>
              <w:t>22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93E7A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/>
              </w:rPr>
              <w:t>24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>
          <w:pgSz w:w="11940" w:h="16860"/>
          <w:pgMar w:top="1580" w:right="1220" w:bottom="280" w:left="1180" w:header="720" w:footer="720" w:gutter="0"/>
          <w:cols w:space="720"/>
        </w:sectPr>
      </w:pPr>
      <w:r>
        <w:rPr>
          <w:w w:val="99"/>
        </w:rPr>
        <w:t>2</w:t>
      </w:r>
    </w:p>
    <w:p w:rsidR="00D25808" w:rsidRDefault="00B04433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 w:rsidRPr="00B04433">
        <w:rPr>
          <w:noProof/>
        </w:rPr>
        <w:lastRenderedPageBreak/>
        <w:pict>
          <v:group id="Group 64" o:spid="_x0000_s1090" style="position:absolute;left:0;text-align:left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<v:shape id="Freeform 20" o:spid="_x0000_s1093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<v:path arrowok="t" o:connecttype="custom" o:connectlocs="0,1652;9085,1652;9085,1330;0,1330;0,1652" o:connectangles="0,0,0,0,0"/>
            </v:shape>
            <v:shape id="Freeform 21" o:spid="_x0000_s1092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<v:path arrowok="t" o:connecttype="custom" o:connectlocs="0,1974;9085,1974;9085,1652;0,1652;0,1974" o:connectangles="0,0,0,0,0"/>
            </v:shape>
            <v:shape id="Freeform 22" o:spid="_x0000_s1091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<v:path arrowok="t" o:connecttype="custom" o:connectlocs="0,2295;9085,2295;9085,1974;0,1974;0,2295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 О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ОЈ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775AF8"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B137A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1F1F"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механизација и опрема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C2C0C">
        <w:rPr>
          <w:rFonts w:ascii="Arial" w:eastAsia="Arial" w:hAnsi="Arial" w:cs="Arial"/>
          <w:spacing w:val="5"/>
          <w:sz w:val="24"/>
          <w:szCs w:val="24"/>
        </w:rPr>
        <w:t>к</w:t>
      </w:r>
      <w:r w:rsidRPr="001C2C0C">
        <w:rPr>
          <w:rFonts w:ascii="Arial" w:eastAsia="Arial" w:hAnsi="Arial" w:cs="Arial"/>
          <w:spacing w:val="1"/>
          <w:sz w:val="24"/>
          <w:szCs w:val="24"/>
        </w:rPr>
        <w:t>а</w:t>
      </w:r>
      <w:r w:rsidRPr="001C2C0C">
        <w:rPr>
          <w:rFonts w:ascii="Arial" w:eastAsia="Arial" w:hAnsi="Arial" w:cs="Arial"/>
          <w:sz w:val="24"/>
          <w:szCs w:val="24"/>
        </w:rPr>
        <w:t>о</w:t>
      </w:r>
      <w:r w:rsidR="001C2C0C">
        <w:rPr>
          <w:rFonts w:ascii="Arial" w:eastAsia="Arial" w:hAnsi="Arial" w:cs="Arial"/>
          <w:sz w:val="24"/>
          <w:szCs w:val="24"/>
        </w:rPr>
        <w:t xml:space="preserve"> 42611000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C2C0C">
        <w:rPr>
          <w:rFonts w:ascii="Arial" w:eastAsia="Arial" w:hAnsi="Arial" w:cs="Arial"/>
          <w:sz w:val="24"/>
          <w:szCs w:val="24"/>
        </w:rPr>
        <w:t>– специјалне машине, алатке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9" w:history="1">
        <w:r w:rsidR="00775AF8" w:rsidRPr="002D5A06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spacing w:val="-17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775AF8" w:rsidRPr="002D5A06">
          <w:rPr>
            <w:rStyle w:val="Hyperlink"/>
            <w:rFonts w:ascii="Arial" w:eastAsia="Arial" w:hAnsi="Arial" w:cs="Arial"/>
            <w:spacing w:val="5"/>
            <w:position w:val="-1"/>
            <w:sz w:val="24"/>
            <w:szCs w:val="24"/>
            <w:u w:color="0000FF"/>
          </w:rPr>
          <w:t>fondirpvojvodine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Pr="00D53528" w:rsidRDefault="00D25808" w:rsidP="00D25808">
      <w:pPr>
        <w:ind w:left="1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0" w:history="1">
        <w:r w:rsidR="00D53528" w:rsidRPr="002D5A06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uprava</w:t>
        </w:r>
        <w:r w:rsidR="00D53528" w:rsidRPr="002D5A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@fondirpvojvodine</w:t>
        </w:r>
        <w:r w:rsidR="00D53528" w:rsidRPr="002D5A0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.rs</w:t>
        </w:r>
      </w:hyperlink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D53528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i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proofErr w:type="gramEnd"/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B04433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 w:rsidRPr="00B04433">
        <w:rPr>
          <w:noProof/>
        </w:rPr>
        <w:pict>
          <v:group id="Group 59" o:spid="_x0000_s1085" style="position:absolute;left:0;text-align:left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<v:shape id="Freeform 24" o:spid="_x0000_s1089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<v:path arrowok="t" o:connecttype="custom" o:connectlocs="0,-320;9262,-320;9262,-642;0,-642;0,-320" o:connectangles="0,0,0,0,0"/>
            </v:shape>
            <v:shape id="Freeform 25" o:spid="_x0000_s108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<v:path arrowok="t" o:connecttype="custom" o:connectlocs="0,4;9262,4;9262,-320;0,-320;0,4" o:connectangles="0,0,0,0,0"/>
            </v:shape>
            <v:shape id="Freeform 26" o:spid="_x0000_s1087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<v:path arrowok="t" o:connecttype="custom" o:connectlocs="0,326;9262,326;9262,4;0,4;0,326" o:connectangles="0,0,0,0,0"/>
            </v:shape>
            <v:shape id="Freeform 27" o:spid="_x0000_s1086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<v:path arrowok="t" o:connecttype="custom" o:connectlocs="0,648;9262,648;9262,326;0,326;0,648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ОБ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 w:rsidR="00D25808"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 w:rsidR="00D25808">
        <w:rPr>
          <w:rFonts w:ascii="Arial" w:eastAsia="Arial" w:hAnsi="Arial" w:cs="Arial"/>
          <w:b/>
          <w:i/>
          <w:sz w:val="28"/>
          <w:szCs w:val="28"/>
        </w:rPr>
        <w:t>ИЈЕ К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,</w:t>
      </w:r>
      <w:r w:rsidR="00D25808"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РОК И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О 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УКЕ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tbl>
      <w:tblPr>
        <w:tblW w:w="7451" w:type="dxa"/>
        <w:tblInd w:w="13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8"/>
        <w:gridCol w:w="4895"/>
        <w:gridCol w:w="726"/>
        <w:gridCol w:w="1152"/>
      </w:tblGrid>
      <w:tr w:rsidR="00D26E3C" w:rsidTr="00D26E3C">
        <w:trPr>
          <w:trHeight w:val="493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Р.</w:t>
            </w: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</w:t>
            </w:r>
            <w:proofErr w:type="gramStart"/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бр</w:t>
            </w:r>
            <w:proofErr w:type="gramEnd"/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48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Ј.мере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Количина</w:t>
            </w:r>
          </w:p>
        </w:tc>
      </w:tr>
      <w:tr w:rsidR="00D26E3C" w:rsidRPr="00053545" w:rsidTr="00D26E3C">
        <w:trPr>
          <w:trHeight w:val="362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D26E3C" w:rsidRPr="00053545" w:rsidRDefault="00D26E3C" w:rsidP="00D26E3C">
            <w:pPr>
              <w:jc w:val="center"/>
              <w:rPr>
                <w:rFonts w:ascii="Calibri" w:hAnsi="Calibri"/>
                <w:sz w:val="18"/>
                <w:szCs w:val="18"/>
                <w:lang w:val="sr-Latn-CS" w:eastAsia="sr-Latn-CS"/>
              </w:rPr>
            </w:pPr>
            <w:r w:rsidRPr="00053545"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val="sr-Cyrl-CS" w:eastAsia="sr-Latn-CS"/>
              </w:rPr>
              <w:t>Остале машине, опрема</w:t>
            </w:r>
            <w:r>
              <w:rPr>
                <w:rFonts w:ascii="Calibri" w:hAnsi="Calibri" w:cs="Tahoma"/>
                <w:bCs/>
                <w:sz w:val="18"/>
                <w:szCs w:val="18"/>
                <w:lang w:eastAsia="sr-Latn-CS"/>
              </w:rPr>
              <w:t>,алати и пластеници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C" w:rsidRPr="00053545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 w:rsidRPr="00053545"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26E3C" w:rsidRPr="00053545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</w:p>
        </w:tc>
      </w:tr>
      <w:tr w:rsidR="00D26E3C" w:rsidTr="00D26E3C">
        <w:trPr>
          <w:trHeight w:val="138"/>
        </w:trPr>
        <w:tc>
          <w:tcPr>
            <w:tcW w:w="67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26E3C" w:rsidRDefault="00D26E3C" w:rsidP="00D26E3C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</w:p>
        </w:tc>
      </w:tr>
      <w:tr w:rsidR="00D26E3C" w:rsidTr="00D26E3C">
        <w:trPr>
          <w:trHeight w:val="23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E1348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 w:cs="Arial"/>
                <w:sz w:val="18"/>
                <w:szCs w:val="18"/>
                <w:lang w:eastAsia="sr-Latn-CS"/>
              </w:rPr>
              <w:t>Инкубатор за пилиће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- Капацитет минимум 160 пилића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 w:cs="Arial"/>
                <w:sz w:val="18"/>
                <w:szCs w:val="18"/>
                <w:lang w:eastAsia="sr-Latn-CS"/>
              </w:rPr>
              <w:t>- Минимум три фиоке, са простором за јаја различитих величина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 w:cs="Arial"/>
                <w:sz w:val="18"/>
                <w:szCs w:val="18"/>
                <w:lang w:eastAsia="sr-Latn-CS"/>
              </w:rPr>
              <w:t>- Унутрашње светло</w:t>
            </w:r>
          </w:p>
          <w:p w:rsidR="00D26E3C" w:rsidRPr="004B29F1" w:rsidRDefault="00D26E3C" w:rsidP="00E7761E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 w:cs="Arial"/>
                <w:sz w:val="18"/>
                <w:szCs w:val="18"/>
                <w:lang w:eastAsia="sr-Latn-CS"/>
              </w:rPr>
              <w:t>- Са дигиталним термометр</w:t>
            </w:r>
            <w:r w:rsidR="00E7761E">
              <w:rPr>
                <w:rFonts w:ascii="Calibri" w:hAnsi="Calibri" w:cs="Arial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248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Мешаоница хране за пилиће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Капацитет 300-350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kg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Са уграђеним  млином, минимум 4k</w:t>
            </w: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W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Пужни транспортер</w:t>
            </w:r>
          </w:p>
          <w:p w:rsidR="00D26E3C" w:rsidRPr="007E0FAE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Левак за премиксе и силос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7E0FAE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D26E3C" w:rsidTr="00D26E3C">
        <w:trPr>
          <w:trHeight w:val="463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EF513C" w:rsidRDefault="00D26E3C" w:rsidP="009C4E4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Индустријска штеп машина 5000 бодова у минути, тихи серво мотор, максимална дужина бода 5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, са аутоматским сечењем конаца, причвршћивањем и подизањем папучице и са гласовним командама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6F4129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10</w:t>
            </w:r>
          </w:p>
        </w:tc>
      </w:tr>
      <w:tr w:rsidR="00D26E3C" w:rsidTr="00D26E3C">
        <w:trPr>
          <w:trHeight w:val="53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Машина за оверлок 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- Минимум 5 конаца 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Величина шава: максимално 4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Дужина шава: максимално 4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Брзина рада (убода у минути): минимум 5500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Са интегрисаним системом подмазивања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Тежина: максимум 28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Глава са интегрисаним мотором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Димензије: 520x350x500мм ±3%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Уграђено осветљење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- Контрола брзине са брзим ресетовањем </w:t>
            </w:r>
          </w:p>
          <w:p w:rsidR="00D26E3C" w:rsidRPr="0099070D" w:rsidRDefault="00D26E3C" w:rsidP="00D26E3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Са столом и постољем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6F4129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6F4129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10</w:t>
            </w:r>
          </w:p>
        </w:tc>
      </w:tr>
      <w:tr w:rsidR="00D26E3C" w:rsidTr="00D26E3C">
        <w:trPr>
          <w:trHeight w:val="445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тов зечева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За минимум 24 зечева 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Са аутоматском појилицом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Са комбинованом хранилицом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Минимум 2 лима за изђубривање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Максимална  висина 180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Максимална ширина 180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Минимална дубина 65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D26E3C" w:rsidRPr="004317AA" w:rsidRDefault="00D26E3C" w:rsidP="009C4E4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Минималне димензије појединих кавеза: 35x45x120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4317AA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</w:tr>
      <w:tr w:rsidR="00D26E3C" w:rsidTr="00D26E3C">
        <w:trPr>
          <w:trHeight w:val="498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6F3F8F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зечице</w:t>
            </w:r>
          </w:p>
          <w:p w:rsidR="00D26E3C" w:rsidRPr="006F3F8F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За минимум 6 женки</w:t>
            </w:r>
          </w:p>
          <w:p w:rsidR="00D26E3C" w:rsidRPr="006F3F8F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Са аутоматском појилицом</w:t>
            </w:r>
          </w:p>
          <w:p w:rsidR="00D26E3C" w:rsidRPr="006F3F8F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Са комбинованом хранилицом</w:t>
            </w:r>
          </w:p>
          <w:p w:rsidR="00D26E3C" w:rsidRPr="006F3F8F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Минимум 2 лима за изђубривање</w:t>
            </w:r>
          </w:p>
          <w:p w:rsidR="00D26E3C" w:rsidRPr="006F3F8F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Максимална  висина 180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D26E3C" w:rsidRPr="006F3F8F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Максимална ширина 180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D26E3C" w:rsidRPr="006F3F8F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Минимална дубина 65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D26E3C" w:rsidRPr="004317AA" w:rsidRDefault="00D26E3C" w:rsidP="009C4E4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Минималне димензије појединих кавеза: 35x45x120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6F4129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EF5286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3</w:t>
            </w:r>
          </w:p>
        </w:tc>
      </w:tr>
      <w:tr w:rsidR="00D26E3C" w:rsidTr="00D26E3C">
        <w:trPr>
          <w:trHeight w:val="382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Комбиновани шпорет </w:t>
            </w:r>
          </w:p>
          <w:p w:rsidR="00D26E3C" w:rsidRPr="00D46EA9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- 1 рингла електрична, 3 горионика, </w:t>
            </w:r>
          </w:p>
          <w:p w:rsidR="00D26E3C" w:rsidRPr="00D46EA9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 запремина рерне минимум 68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L</w:t>
            </w:r>
          </w:p>
          <w:p w:rsidR="00D26E3C" w:rsidRPr="00D46EA9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 енергетски разред А</w:t>
            </w:r>
          </w:p>
          <w:p w:rsidR="00D26E3C" w:rsidRPr="00D46EA9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прикључна снага максимум 4400кW, потршња енергије од максимум 0,9кWХ</w:t>
            </w:r>
          </w:p>
          <w:p w:rsidR="00D26E3C" w:rsidRPr="00D46EA9" w:rsidRDefault="00D26E3C" w:rsidP="00D26E3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Тежина: максимално 45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D26E3C" w:rsidRPr="00436BF0" w:rsidRDefault="00D26E3C" w:rsidP="009C4E4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-Димензије апарата (ШxВxД) максимално : 50 × 85 × 60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6F4129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D26E3C" w:rsidTr="00D26E3C">
        <w:trPr>
          <w:trHeight w:val="409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Машина за тесто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Миксер снаге</w:t>
            </w: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1550W±5%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Минимум 6 брзина 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Додатни наставци за миксање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Посуда од нерђајућег чели</w:t>
            </w:r>
            <w:r w:rsidR="00B14CF0">
              <w:rPr>
                <w:rFonts w:ascii="Calibri" w:hAnsi="Calibri" w:cs="Arial"/>
                <w:sz w:val="18"/>
                <w:szCs w:val="18"/>
                <w:lang w:eastAsia="sr-Latn-CS"/>
              </w:rPr>
              <w:t>к</w:t>
            </w: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а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Запремина посуде минимум 6,5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L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Гумиране ногице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Кабел дужине минимум 1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Са сигурносним прекидачем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 Тежине испод 10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D26E3C" w:rsidRPr="0029539B" w:rsidRDefault="00D26E3C" w:rsidP="009C4E4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Максималних димензија: 40x40x30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6F4129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6F4129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D26E3C" w:rsidTr="00D26E3C">
        <w:trPr>
          <w:trHeight w:val="40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 xml:space="preserve">Професионална пица пећ 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Минимум 2 етаже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Минималне димензије етаже 650x650x140</w:t>
            </w:r>
            <w:r w:rsidR="009C4E4C">
              <w:rPr>
                <w:rFonts w:ascii="Calibri" w:hAnsi="Calibri"/>
                <w:sz w:val="18"/>
                <w:szCs w:val="18"/>
                <w:lang w:eastAsia="sr-Latn-CS"/>
              </w:rPr>
              <w:t>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 xml:space="preserve">- Два термостата по етажи 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Температурни капацитет: минимум 500°</w:t>
            </w:r>
            <w:r w:rsidR="009C4E4C">
              <w:rPr>
                <w:rFonts w:ascii="Calibri" w:hAnsi="Calibri"/>
                <w:sz w:val="18"/>
                <w:szCs w:val="18"/>
                <w:lang w:eastAsia="sr-Latn-CS"/>
              </w:rPr>
              <w:t>C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 Засебно регулисања температуре горњих и доњих грејача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Површина за печење од ватросталног материјала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Унутрашње осветљење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Индикатор температуре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 Спољне димензије минимум: 940x900x700</w:t>
            </w:r>
            <w:r w:rsidR="009C4E4C">
              <w:rPr>
                <w:rFonts w:ascii="Calibri" w:hAnsi="Calibri"/>
                <w:sz w:val="18"/>
                <w:szCs w:val="18"/>
                <w:lang w:eastAsia="sr-Latn-CS"/>
              </w:rPr>
              <w:t>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Снага: максимум 9,5кW</w:t>
            </w:r>
          </w:p>
          <w:p w:rsidR="00D26E3C" w:rsidRPr="0029539B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Тежина: 120кг±5%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399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 xml:space="preserve">Машина за тесто-миксер 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Снага преко 650W</w:t>
            </w:r>
          </w:p>
          <w:p w:rsidR="00D26E3C" w:rsidRPr="00D46EA9" w:rsidRDefault="00E7761E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- Број брзина м</w:t>
            </w:r>
            <w:r w:rsidR="00D26E3C" w:rsidRPr="00D46EA9">
              <w:rPr>
                <w:rFonts w:ascii="Calibri" w:hAnsi="Calibri"/>
                <w:sz w:val="18"/>
                <w:szCs w:val="18"/>
                <w:lang w:eastAsia="sr-Latn-CS"/>
              </w:rPr>
              <w:t>инимум 5</w:t>
            </w:r>
          </w:p>
          <w:p w:rsidR="00D26E3C" w:rsidRPr="00D46EA9" w:rsidRDefault="00E7761E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- Посуда од нерђајућ</w:t>
            </w:r>
            <w:r w:rsidR="00D26E3C" w:rsidRPr="00D46EA9">
              <w:rPr>
                <w:rFonts w:ascii="Calibri" w:hAnsi="Calibri"/>
                <w:sz w:val="18"/>
                <w:szCs w:val="18"/>
                <w:lang w:eastAsia="sr-Latn-CS"/>
              </w:rPr>
              <w:t>ег челика, запремине 5,5Л±10%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Додаци за мешање теста са нелепљивим премазом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Са поклопцем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Ногице против проклизавања</w:t>
            </w:r>
          </w:p>
          <w:p w:rsidR="00D26E3C" w:rsidRPr="009F50E6" w:rsidRDefault="00D26E3C" w:rsidP="00D26E3C">
            <w:pPr>
              <w:jc w:val="both"/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Могућност закључавања покретне руке за мешање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378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Фрижидер са једним вратима</w:t>
            </w:r>
          </w:p>
          <w:p w:rsidR="00D26E3C" w:rsidRPr="00D46EA9" w:rsidRDefault="00E7761E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- Енерге</w:t>
            </w:r>
            <w:r w:rsidR="00D26E3C"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тска класа А+</w:t>
            </w:r>
          </w:p>
          <w:p w:rsidR="00D26E3C" w:rsidRPr="00D46EA9" w:rsidRDefault="004833EA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- Капацитет минимум 350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L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, у</w:t>
            </w:r>
            <w:r w:rsidR="00D26E3C"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купна запремина преко 410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L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Димензије (ШxВxД) максимално: 60x175x65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Тежина: максимално 62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Са стакленим полицама</w:t>
            </w:r>
          </w:p>
          <w:p w:rsidR="00D26E3C" w:rsidRPr="009F50E6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ЛЕД унутрашње осветљење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38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Соковник 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Снаге минимум 550W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Са различитим брзинама за  тврдо и меко воће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Посуда минимум 70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Нож од нерђајућег челика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Закључавање полугом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Запремина резервоара за пулпу: минимум 2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L</w:t>
            </w:r>
          </w:p>
          <w:p w:rsidR="00D26E3C" w:rsidRPr="00D13A34" w:rsidRDefault="00D26E3C" w:rsidP="009C4E4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Бокал за воће: минимум 700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mL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D13A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D26E3C" w:rsidTr="00D26E3C">
        <w:trPr>
          <w:trHeight w:val="516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Термо кеса,</w:t>
            </w:r>
          </w:p>
          <w:p w:rsidR="00D26E3C" w:rsidRPr="00D46EA9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- професионална термо кесе</w:t>
            </w:r>
          </w:p>
          <w:p w:rsidR="00D26E3C" w:rsidRPr="00D46EA9" w:rsidRDefault="00B14CF0" w:rsidP="00D26E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за </w:t>
            </w:r>
            <w:r>
              <w:rPr>
                <w:rFonts w:ascii="Calibri" w:hAnsi="Calibri"/>
                <w:sz w:val="18"/>
                <w:szCs w:val="18"/>
                <w:lang/>
              </w:rPr>
              <w:t>ш</w:t>
            </w:r>
            <w:r w:rsidR="00D26E3C" w:rsidRPr="00D46EA9">
              <w:rPr>
                <w:rFonts w:ascii="Calibri" w:hAnsi="Calibri"/>
                <w:sz w:val="18"/>
                <w:szCs w:val="18"/>
              </w:rPr>
              <w:t>арање торти</w:t>
            </w:r>
          </w:p>
          <w:p w:rsidR="00D26E3C" w:rsidRPr="00D13A34" w:rsidRDefault="00D26E3C" w:rsidP="00351285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- дужине минимум 25</w:t>
            </w:r>
            <w:r w:rsidR="00351285">
              <w:rPr>
                <w:rFonts w:ascii="Calibri" w:hAnsi="Calibri"/>
                <w:sz w:val="18"/>
                <w:szCs w:val="18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D26E3C" w:rsidTr="00D26E3C">
        <w:trPr>
          <w:trHeight w:val="561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Термо кеса,</w:t>
            </w:r>
          </w:p>
          <w:p w:rsidR="00D26E3C" w:rsidRPr="00D46EA9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- професионална термо кесе</w:t>
            </w:r>
          </w:p>
          <w:p w:rsidR="00D26E3C" w:rsidRPr="00D46EA9" w:rsidRDefault="00B14CF0" w:rsidP="00D26E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за </w:t>
            </w:r>
            <w:r>
              <w:rPr>
                <w:rFonts w:ascii="Calibri" w:hAnsi="Calibri"/>
                <w:sz w:val="18"/>
                <w:szCs w:val="18"/>
                <w:lang/>
              </w:rPr>
              <w:t>ш</w:t>
            </w:r>
            <w:r w:rsidR="00D26E3C" w:rsidRPr="00D46EA9">
              <w:rPr>
                <w:rFonts w:ascii="Calibri" w:hAnsi="Calibri"/>
                <w:sz w:val="18"/>
                <w:szCs w:val="18"/>
              </w:rPr>
              <w:t>арање торти</w:t>
            </w:r>
          </w:p>
          <w:p w:rsidR="00D26E3C" w:rsidRPr="00374ECE" w:rsidRDefault="00D26E3C" w:rsidP="003512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дужине минимум 30</w:t>
            </w:r>
            <w:r w:rsidR="00351285">
              <w:rPr>
                <w:rFonts w:ascii="Calibri" w:hAnsi="Calibri"/>
                <w:sz w:val="18"/>
                <w:szCs w:val="18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D26E3C" w:rsidTr="00D26E3C">
        <w:trPr>
          <w:trHeight w:val="525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Мешалица за бетон:</w:t>
            </w:r>
          </w:p>
          <w:p w:rsidR="00D26E3C" w:rsidRPr="00E1348B" w:rsidRDefault="004833EA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М</w:t>
            </w:r>
            <w:r w:rsidR="00D26E3C" w:rsidRPr="00E1348B">
              <w:rPr>
                <w:rFonts w:ascii="Calibri" w:hAnsi="Calibri"/>
                <w:sz w:val="18"/>
                <w:szCs w:val="18"/>
              </w:rPr>
              <w:t>етални зу</w:t>
            </w:r>
            <w:r>
              <w:rPr>
                <w:rFonts w:ascii="Calibri" w:hAnsi="Calibri"/>
                <w:sz w:val="18"/>
                <w:szCs w:val="18"/>
              </w:rPr>
              <w:t>п</w:t>
            </w:r>
            <w:r w:rsidR="00D26E3C" w:rsidRPr="00E1348B">
              <w:rPr>
                <w:rFonts w:ascii="Calibri" w:hAnsi="Calibri"/>
                <w:sz w:val="18"/>
                <w:szCs w:val="18"/>
              </w:rPr>
              <w:t>чаници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Запремина бубња минимум 160</w:t>
            </w:r>
            <w:r w:rsidR="009C4E4C">
              <w:rPr>
                <w:rFonts w:ascii="Calibri" w:hAnsi="Calibri"/>
                <w:sz w:val="18"/>
                <w:szCs w:val="18"/>
              </w:rPr>
              <w:t>L</w:t>
            </w:r>
            <w:r w:rsidRPr="00E1348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4833EA">
              <w:rPr>
                <w:rFonts w:ascii="Calibri" w:hAnsi="Calibri"/>
                <w:sz w:val="18"/>
                <w:szCs w:val="18"/>
              </w:rPr>
              <w:t>За</w:t>
            </w:r>
            <w:r w:rsidRPr="00E1348B">
              <w:rPr>
                <w:rFonts w:ascii="Calibri" w:hAnsi="Calibri"/>
                <w:sz w:val="18"/>
                <w:szCs w:val="18"/>
              </w:rPr>
              <w:t>премина мешања максимум 120</w:t>
            </w:r>
            <w:r w:rsidR="009C4E4C">
              <w:rPr>
                <w:rFonts w:ascii="Calibri" w:hAnsi="Calibri"/>
                <w:sz w:val="18"/>
                <w:szCs w:val="18"/>
              </w:rPr>
              <w:t>L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Тежина максимум 70</w:t>
            </w:r>
            <w:r w:rsidR="009C4E4C">
              <w:rPr>
                <w:rFonts w:ascii="Calibri" w:hAnsi="Calibri"/>
                <w:sz w:val="18"/>
                <w:szCs w:val="18"/>
              </w:rPr>
              <w:t>kg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Димензије максимум: 1250x800x1400</w:t>
            </w:r>
            <w:r w:rsidR="009C4E4C">
              <w:rPr>
                <w:rFonts w:ascii="Calibri" w:hAnsi="Calibri"/>
                <w:sz w:val="18"/>
                <w:szCs w:val="18"/>
              </w:rPr>
              <w:t xml:space="preserve"> mm</w:t>
            </w:r>
          </w:p>
          <w:p w:rsidR="00D26E3C" w:rsidRPr="005B5EA2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Напон: монофазни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58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Бушилица за бетон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Електропнеуматска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Капацитет бушења у бетону: минимум 25</w:t>
            </w:r>
            <w:r w:rsidR="009C4E4C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Капацитет бушење у челику: максимум 13</w:t>
            </w:r>
            <w:r w:rsidR="009C4E4C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Капацитет бушење са круном: минимум 45</w:t>
            </w:r>
            <w:r w:rsidR="009C4E4C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Капацитет бушење у дрвету: минимум 30</w:t>
            </w:r>
            <w:r w:rsidR="009C4E4C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Снага: максимум 900W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Прихват: СДС плус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Брзина у празном ходу: 1000 о/мин±10%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Радна брзина: преко 4000 о/мин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Максимална дужина 370</w:t>
            </w:r>
            <w:r w:rsidR="009C4E4C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D14400" w:rsidRDefault="00D26E3C" w:rsidP="009C4E4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 xml:space="preserve">- Тежина: максимум 3 </w:t>
            </w:r>
            <w:r w:rsidR="009C4E4C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D14400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D26E3C" w:rsidTr="00D26E3C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Брусилица за сечење бетона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Номинална снага: минимум 1500W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Број обртаја у празном ходу: минимум 9000 мин-1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Навој: М14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Дршка у облику стремена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Пречник лончасте плоче: минимум 125</w:t>
            </w:r>
            <w:r w:rsidR="009C4E4C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Тежина: 2,5Кг±5%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Са системом заштите од прашине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Уграђени безбедносни систем</w:t>
            </w:r>
          </w:p>
          <w:p w:rsidR="00D26E3C" w:rsidRPr="00D14400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Електронски регулисана стална брзина и снага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923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E1348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Метални калупи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-Димензије пресека: минимум 80x80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Дужина 2,5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</w:t>
            </w: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</w:t>
            </w:r>
          </w:p>
          <w:p w:rsidR="00D26E3C" w:rsidRPr="00D01A91" w:rsidRDefault="00D26E3C" w:rsidP="009C4E4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Дебљина зида минимум 2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D01A91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30</w:t>
            </w:r>
          </w:p>
        </w:tc>
      </w:tr>
      <w:tr w:rsidR="00D26E3C" w:rsidTr="00D26E3C">
        <w:trPr>
          <w:trHeight w:val="611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E1348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Метални калупи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-Димензије пресека: минимум 80x80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Дужина 2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</w:t>
            </w: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</w:t>
            </w:r>
          </w:p>
          <w:p w:rsidR="00D26E3C" w:rsidRPr="00D01A91" w:rsidRDefault="00D26E3C" w:rsidP="009C4E4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Дебљина зида минимум 2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20</w:t>
            </w:r>
          </w:p>
        </w:tc>
      </w:tr>
      <w:tr w:rsidR="00D26E3C" w:rsidTr="00D26E3C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Сто за маникир третмане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Покретан, точкови од пластике са кочницама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Висина минимум 750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Ширина минимум 1000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Дужина максимум 450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Конструкција од дрвета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Не мање од четири полице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-Најмање 2 фиоке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Један ормарић</w:t>
            </w:r>
          </w:p>
          <w:p w:rsidR="00D26E3C" w:rsidRPr="00E77508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Тежина: 40Кг±5%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475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E2E3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Столица за фризера - помоћна столица са уклоњивим наслоном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, бела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 Подешавање по висини - пнеуматски цилиндар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-Максимална висина преко 620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Минимална висина испод 500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 Носивост: минимум 90</w:t>
            </w:r>
            <w:r w:rsidR="009C4E4C"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D26E3C" w:rsidRPr="00E77508" w:rsidRDefault="00D26E3C" w:rsidP="004833EA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 Покретљивост у свим правцима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354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Хидромасажна кадица за педикир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Капацитет преко 20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L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lastRenderedPageBreak/>
              <w:t>- Грејање до</w:t>
            </w: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45 степени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Снага: минимум 800W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Минимум 275 масажних тачки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Тело кадице са дуплим зидовима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Функција стерилизациије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Масажа мехурићима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- Дигитални дисплеј 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Тајмер са функцијом вибрације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МИнимално трајање тајмера 1минут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Систем циркулације топле воде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Са заштитиом од проклизавања</w:t>
            </w:r>
          </w:p>
          <w:p w:rsidR="00D26E3C" w:rsidRPr="00D76BBB" w:rsidRDefault="00D26E3C" w:rsidP="009C4E4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Тежина: максимум 5,5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D76BBB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D26E3C" w:rsidTr="00D26E3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Педикир радна столица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, бела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Подешавање висине преко уграђене хидраулике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Подесиви држач ногу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Фиксно стаклено постоље за кадицу за педикир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- Метално постоље </w:t>
            </w:r>
          </w:p>
          <w:p w:rsidR="00D26E3C" w:rsidRPr="0034197F" w:rsidRDefault="00D26E3C" w:rsidP="009C4E4C">
            <w:pPr>
              <w:jc w:val="both"/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Димензије максимум: 120x110x50</w:t>
            </w:r>
            <w:r w:rsidR="009C4E4C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D76BBB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D26E3C" w:rsidTr="00D26E3C">
        <w:trPr>
          <w:trHeight w:val="389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Стона ЛЕД лампа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, бела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Снага минимум 4W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 Подешавање нагиба у минимум 2 тачке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Висина максимум 40</w:t>
            </w:r>
            <w:r w:rsidR="009C4E4C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Напон 220</w:t>
            </w:r>
            <w:r w:rsidR="004833EA"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Заштита: минимум ИП20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Угао осветљења преко 110°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Радни век: 20000х±10%</w:t>
            </w:r>
          </w:p>
          <w:p w:rsidR="00D26E3C" w:rsidRPr="0034197F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Са лупом, фактор увећања минимум 1,5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34197F" w:rsidRDefault="00D26E3C" w:rsidP="00D26E3C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        1</w:t>
            </w:r>
          </w:p>
        </w:tc>
      </w:tr>
      <w:tr w:rsidR="00D26E3C" w:rsidTr="00D26E3C">
        <w:trPr>
          <w:trHeight w:val="652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Стерилизатор за козметички и фризерски алат и прибор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Време стерилизазије максимум 45м,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Димензије максимум: 250x400x210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Гермицидне УВ лампе снаге 10W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Искључиво за стерилизацију предмета који не долазе у контакт са крвљу и другим телесним течностима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Дужина фиоке за стерилизацију минимум 300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Висина фиоке</w:t>
            </w:r>
            <w:r w:rsidR="00B14CF0">
              <w:rPr>
                <w:rFonts w:ascii="Calibri" w:hAnsi="Calibri" w:cs="Arial"/>
                <w:spacing w:val="6"/>
                <w:sz w:val="18"/>
                <w:szCs w:val="18"/>
                <w:lang/>
              </w:rPr>
              <w:t xml:space="preserve"> 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за стерилизацију: минимум 90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5E2E3B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Ширина фиоке за стерилизацију: 80-190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41440C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Напајање: 230В, 50Хз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444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УВ+ЛЕд лампа за сушење гелова и лакова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минимум 25 диода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Апарат намењен брзом сушењу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Истовремено емитовање више од једног светлосног спектра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Максимална снага лампе: 48W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Улазни напон: максимално 240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 xml:space="preserve"> V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Улазна јачина струја: минимум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1А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Излазни напон: максимално 24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 xml:space="preserve"> V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Излазна јачина струја: минимум 1,5А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Димензије: максимум 200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 x 180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 x 110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Више временских режима рада, од којих је један минимум 60с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Измењиво дно</w:t>
            </w:r>
          </w:p>
          <w:p w:rsidR="00D26E3C" w:rsidRPr="008C1E4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Са аутоматским сензором на 120 секунди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804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Електрична турпија-брусилица за нокте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Снаге минимум 35W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Број обртаја: минимум 28000 о/мин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Два смера ротације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Регулација излазне снаге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Могућност ручне и ножне контроле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Могућност регулације брзине у раду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Минимум шест брусних наставака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Систем закључавања брусних наставака</w:t>
            </w:r>
          </w:p>
          <w:p w:rsidR="00D26E3C" w:rsidRPr="008C1E4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>- Са држачем ручице од меканог материјала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8C1E46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D26E3C" w:rsidTr="00D26E3C">
        <w:trPr>
          <w:trHeight w:val="624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Апарат за хладну депилацију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Апарат за хладну депилацију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 xml:space="preserve">- Са базом која прима патроне од 100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gr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Капацитет минимум три патроне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Заштита од прегревања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Индикатор укључености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Аутоматско искључивање након достизања температуре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Сна</w:t>
            </w:r>
            <w:r w:rsidR="004833EA">
              <w:rPr>
                <w:rFonts w:ascii="Calibri" w:hAnsi="Calibri" w:cs="Arial"/>
                <w:spacing w:val="6"/>
                <w:sz w:val="18"/>
                <w:szCs w:val="18"/>
              </w:rPr>
              <w:t>га: м</w:t>
            </w: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инимум 120W</w:t>
            </w:r>
          </w:p>
          <w:p w:rsidR="00D26E3C" w:rsidRPr="004833EA" w:rsidRDefault="00D26E3C" w:rsidP="004833EA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Напон 220</w:t>
            </w:r>
            <w:r w:rsidR="004833EA"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95F1A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Брусилица за нокте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Два смера ротације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Снага минимум 15W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Брзина обртаја минимум 30 000 о/мин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Регулација излазне снаге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Могућност ручне и ножне контроле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Могућност регулације брзине у раду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Минимум пет брусних наставака</w:t>
            </w:r>
          </w:p>
          <w:p w:rsidR="00D26E3C" w:rsidRPr="006F3F8F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Систем закључавања брусних наставака</w:t>
            </w:r>
          </w:p>
          <w:p w:rsidR="00D26E3C" w:rsidRPr="00195F1A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Са држачем ручице од меканог материјала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95F1A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Јастуче за маникир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Са ножицама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Димензије: минимум: 40x15x15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Превучен материјалом који може да се стерилише</w:t>
            </w:r>
          </w:p>
          <w:p w:rsidR="00D26E3C" w:rsidRPr="00195F1A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Отпорно на дејство препарата који се користе у раду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 xml:space="preserve">Склопиви сто за масажу 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Намена: тремани лица и тела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Наслон главе са додатним јастуком са отвором за лице и могућношћу подешавања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Дужина: минимум 1800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Ширина: минимум 700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Подешавање висине лежећег дела до преко 800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Угао наслона за леђе преко 45°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Новивост преко 140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Тежина кревета максимум 20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Материјал конструкције: дрво</w:t>
            </w:r>
          </w:p>
          <w:p w:rsidR="00D26E3C" w:rsidRPr="00E1348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Дебљина тапацирунга минимум 4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D26E3C" w:rsidRPr="00FE4F35" w:rsidRDefault="00D26E3C" w:rsidP="004833EA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Испоручити са бочним и висећим наслонима за руке, јастуком за лице и торбом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602A2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Топилица за загревање воска</w:t>
            </w:r>
          </w:p>
          <w:p w:rsidR="00D26E3C" w:rsidRPr="00602A2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Максимум 100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 xml:space="preserve"> W</w:t>
            </w:r>
          </w:p>
          <w:p w:rsidR="00D26E3C" w:rsidRPr="00602A2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Са провидним поклопцем поклопцем</w:t>
            </w:r>
          </w:p>
          <w:p w:rsidR="00D26E3C" w:rsidRPr="00602A2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Обавезна светлосна сигнализација</w:t>
            </w:r>
          </w:p>
          <w:p w:rsidR="00D26E3C" w:rsidRPr="00602A2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Максимална температура 120 степени</w:t>
            </w:r>
          </w:p>
          <w:p w:rsidR="00D26E3C" w:rsidRPr="008C3628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Капацитет: минимум 400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g</w:t>
            </w: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 xml:space="preserve"> или 500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8C3628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ВРУЋА ПЛОЧА за загревање са регулатором температуре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АЛАТКЕ ЗА БАТИК ТЕХНИКУ, комлет који се кориусти у енкаустици за извлачење линија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602A2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Комплет ножева за дуборез</w:t>
            </w:r>
          </w:p>
          <w:p w:rsidR="00D26E3C" w:rsidRPr="00602A2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Са издуженим рукохватом</w:t>
            </w:r>
          </w:p>
          <w:p w:rsidR="00D26E3C" w:rsidRPr="00602A26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Минимум 6 длета</w:t>
            </w:r>
          </w:p>
          <w:p w:rsidR="00D26E3C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Минимална дужина длета: 190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Комплет ножева за линорез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Дрвена ручка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Са измењивим ножевима</w:t>
            </w:r>
          </w:p>
          <w:p w:rsidR="00D26E3C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Минимум 5 ножева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Прибор - комплет за калиграфију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Прибор мора садржати све потребно за писање И цртање различитих врста линија, украса И детаља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Туш од високо квалитетног пигментованог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Минимум 3 различите боје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Пера за калиграфију различитих димензија, минимум 4 димензије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Држало за пера од дрвета</w:t>
            </w:r>
          </w:p>
          <w:p w:rsidR="00D26E3C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Глатки упијајући папир минимум 1 блок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ЛЕД лампа стона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Снага минимум 10W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Заштита: минимум ИП20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Дужина кабела: минимум 1,5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Напон: 220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Прекидач са подешавањем јачине светла</w:t>
            </w:r>
          </w:p>
          <w:p w:rsidR="00D26E3C" w:rsidRPr="00E02DDA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- Електрична заштита: класа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III</w:t>
            </w: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 или боље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Убодна тестера</w:t>
            </w:r>
          </w:p>
          <w:p w:rsidR="00D26E3C" w:rsidRPr="005A2AAD" w:rsidRDefault="004833EA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-Номинална снага м</w:t>
            </w:r>
            <w:r w:rsidR="00D26E3C" w:rsidRPr="005A2AAD">
              <w:rPr>
                <w:rFonts w:ascii="Calibri" w:hAnsi="Calibri" w:cs="Arial"/>
                <w:spacing w:val="6"/>
                <w:sz w:val="18"/>
                <w:szCs w:val="18"/>
              </w:rPr>
              <w:t>инимум 500W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Излазна снага минимум 300W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Број ходова у празном ходу 3000мин-1±5%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Челична плоча за ослонац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Тежина тестере максимум 1,7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- Минималне дубине сечења: 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     Дрво: 60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     Челик: 4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E02DDA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Долази у пластичном коферу са минимум једним листом за тестеру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Брусилица са усисавањем прашине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Снага: минимум 100W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Број вибрација минимум 25000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Радна површина минимум 100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2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Тежина максимим 1,0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Прихват: Микрочичак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Осцилирајући помак мањи од 1,5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Меки рукохват</w:t>
            </w:r>
          </w:p>
          <w:p w:rsidR="00D26E3C" w:rsidRPr="005A2AA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Са уграђеним микро филтером</w:t>
            </w:r>
          </w:p>
          <w:p w:rsidR="00D26E3C" w:rsidRPr="00E02DDA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У пластичним кофером и минимум 3 брусна листа, различитих финоћа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Бушилица за бушење и шарафе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Мотор снаге 475w±5%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Тежина максимум 1,3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 Праволинијски пренос силе на врх алата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Могућност обртања десно/лево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Електронска регулација и блокада за дуготрајни рад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Стезна глава без кључа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Прихват стезне главе до минимум 10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EA5CCE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Максималне димензије : 240x70x190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Вишенаменски алат: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Номинална примљена снага минимум 200W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Предана снага минимум 120 W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Максимални број обртаја 20.000 мин-1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Угао вибрације лево/десно: максимум 1,5 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Тежина: 1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г±10%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Магнетни прихват прибора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Вишестепени граничник дубине, минимум 4 степена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Безстепени избор броја осцилација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Систем одсиса прашине</w:t>
            </w:r>
          </w:p>
          <w:p w:rsidR="00D26E3C" w:rsidRPr="00B50BD9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 пластичном коферу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Усисивач са воденим филтером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 Снага минимум 2700W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Запремина посуде минимум 12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L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Тежина да не прелази 6,5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Вишестепено филтрирање, са минимум 4 степена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Посуда отпорна на ударце</w:t>
            </w:r>
          </w:p>
          <w:p w:rsidR="00D26E3C" w:rsidRPr="00EE3049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Ниво буке максимално 71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dB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Сликарски штафелај за сто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Дрвени стандардни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Врста дрвета: брест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- Подесива висина и нагиб, 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Опсег подешавања висине 75-90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Дужина и ширина максимално: 30x35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D26E3C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За платна висине од минимум 50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D26E3C" w:rsidTr="00D26E3C">
        <w:trPr>
          <w:trHeight w:val="107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Рам за свилу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Направљен од дрвета</w:t>
            </w:r>
          </w:p>
          <w:p w:rsidR="00D26E3C" w:rsidRPr="005E2E3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Самоштелујући</w:t>
            </w:r>
          </w:p>
          <w:p w:rsidR="00D26E3C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За дужине од минимум 200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 и ширине 50-60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D26E3C" w:rsidTr="00D26E3C">
        <w:trPr>
          <w:trHeight w:val="557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Маказе за шишање 5,5""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Ергономски дизајн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Сечиво са микрозупцима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Материјал: нерђајући челик ЈПН 420Ц или бољи, са мат завршном обрадом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Метални додатак за мали прст који дозвољава реконфигурацију на други крак, како маказе могу користити и леворуки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метални ослонац за прст</w:t>
            </w:r>
          </w:p>
          <w:p w:rsidR="00D26E3C" w:rsidRPr="005267B3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Дужина сечива: 5.5"" (14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D26E3C" w:rsidTr="00D26E3C">
        <w:trPr>
          <w:trHeight w:val="557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Маказе за шишање 5""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Ергономски дизајн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Сечиво са микрозупцима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Материјал: нерђајући челик ЈПН 420Ц или бољи, са мат завршном обрадом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Метални додатак за мали прст који дозвољава реконфигурацију на други крак, како маказе могу користити и леворуки</w:t>
            </w:r>
          </w:p>
          <w:p w:rsidR="00D26E3C" w:rsidRPr="00010DDD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метални ослонац за прст</w:t>
            </w:r>
          </w:p>
          <w:p w:rsidR="00D26E3C" w:rsidRPr="006C5426" w:rsidRDefault="00D26E3C" w:rsidP="007255EF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Дужина сечива: 5"" (13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D26E3C" w:rsidTr="00D26E3C">
        <w:trPr>
          <w:trHeight w:val="529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Фен за косу, снага 2200W, професионални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Са уграђеном заштитом од прегревања.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- Напајање: 220-240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, 50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Hz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Дужина кабла: минимум 3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Могућност регулаци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је температуре и брзине (мин.</w:t>
            </w: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 2)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Функција дувања хладног ваздуха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Заштитна филтер мрежица</w:t>
            </w:r>
          </w:p>
          <w:p w:rsidR="00D26E3C" w:rsidRPr="002F719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Обавезни додаци: уски и широки усмеривач ваздуха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602A26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2</w:t>
            </w:r>
          </w:p>
        </w:tc>
      </w:tr>
      <w:tr w:rsidR="00D26E3C" w:rsidTr="00D26E3C">
        <w:trPr>
          <w:trHeight w:val="529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Фен за косу, снага 2500W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Регулисање брзине, најмање 2 брзине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 xml:space="preserve">- минимум 4 различите опције регулисања температуре 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Дужина напојног кабела: минимум 3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</w:t>
            </w:r>
          </w:p>
          <w:p w:rsidR="00D26E3C" w:rsidRPr="00573805" w:rsidRDefault="007255EF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- Тежина: максимум 600g</w:t>
            </w:r>
          </w:p>
          <w:p w:rsidR="00D26E3C" w:rsidRPr="0057380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Функција дувања хладног ваздуха</w:t>
            </w:r>
          </w:p>
          <w:p w:rsidR="00D26E3C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Керамичка заштитна решетка и посебни додаци за смањење клизања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Pr="00A04F5B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2</w:t>
            </w:r>
          </w:p>
        </w:tc>
      </w:tr>
      <w:tr w:rsidR="00D26E3C" w:rsidTr="00D26E3C">
        <w:trPr>
          <w:trHeight w:val="326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Шампоњера - подна, монтажна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 xml:space="preserve">- Подешавање седалног дела шампоњере 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Подешавање нагиба керамике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Висина максимум 1000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Дужина максимум 1200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Ширина минимум 600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FE4F35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Одвод/довод воде: са задње стране или подно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</w:tr>
      <w:tr w:rsidR="00D26E3C" w:rsidTr="00D26E3C">
        <w:trPr>
          <w:trHeight w:val="319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010DD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Стерилизатор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Са гермицидним УВ лампама, снаге 8W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Режим рада 230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, 50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Hz</w:t>
            </w: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За стерилизацију предмета који не долазе у контакт са крвљу и другим телесним течностима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Време за стерилизацију: максимално 45минута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 xml:space="preserve">- Спољашње димензије апарата: минимум 300 x 400 x 140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2F7195" w:rsidRDefault="00D26E3C" w:rsidP="007255EF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Димензије решетке за стерилизацију: минимум 200 x 300 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7373DA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3</w:t>
            </w:r>
          </w:p>
        </w:tc>
      </w:tr>
      <w:tr w:rsidR="00D26E3C" w:rsidTr="00D26E3C">
        <w:trPr>
          <w:trHeight w:val="381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799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Машиница за шишање, професионална, ергономски дизајн</w:t>
            </w:r>
          </w:p>
          <w:p w:rsidR="00D26E3C" w:rsidRPr="0013799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Снага 15W</w:t>
            </w:r>
          </w:p>
          <w:p w:rsidR="00D26E3C" w:rsidRPr="0013799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Супер тиха</w:t>
            </w:r>
          </w:p>
          <w:p w:rsidR="00D26E3C" w:rsidRPr="0013799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Нож од нерђајућег челика</w:t>
            </w:r>
          </w:p>
          <w:p w:rsidR="00D26E3C" w:rsidRPr="0013799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Са пивот мотором од 3000 СПМ</w:t>
            </w:r>
          </w:p>
          <w:p w:rsidR="00D26E3C" w:rsidRPr="0013799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Подесиво сечиво, минимална дужина сечења 0,5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, максимална 2,5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±5%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Уз машиницу обавезна заштита за нож и минимум 6 додатних чешљева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D26E3C" w:rsidTr="00D26E3C">
        <w:trPr>
          <w:trHeight w:val="37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Фризерско огледало са полицом и држачем за фен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Минимална ширина: 800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Максимална висина 1900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Минимална ширина огледала: 600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Минимална висина огледала: 1700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Најмање 1 метална полица</w:t>
            </w:r>
          </w:p>
          <w:p w:rsidR="00D26E3C" w:rsidRPr="00D46EA9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Држач за фен од метала</w:t>
            </w:r>
          </w:p>
          <w:p w:rsidR="00D26E3C" w:rsidRPr="007373DA" w:rsidRDefault="00D26E3C" w:rsidP="00D26E3C">
            <w:pPr>
              <w:jc w:val="both"/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Зидна монтажа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D26E3C" w:rsidTr="00D26E3C">
        <w:trPr>
          <w:trHeight w:val="39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73805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Столица за фризера - помоћна столица са уклоњивим наслоном</w:t>
            </w:r>
          </w:p>
          <w:p w:rsidR="00D26E3C" w:rsidRPr="00573805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Подешавање по висини - пнеуматски цилиндар</w:t>
            </w:r>
          </w:p>
          <w:p w:rsidR="00D26E3C" w:rsidRPr="00573805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-Подешавање висине: 500-650 +/- 3%</w:t>
            </w:r>
          </w:p>
          <w:p w:rsidR="00D26E3C" w:rsidRPr="00573805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Носивост: минимум 90</w:t>
            </w:r>
            <w:r w:rsidR="007255EF"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D26E3C" w:rsidRPr="00FA472B" w:rsidRDefault="00D26E3C" w:rsidP="00D26E3C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Покретљивост у свим правцима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D26E3C" w:rsidTr="00D26E3C">
        <w:trPr>
          <w:trHeight w:val="45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573805" w:rsidRDefault="00D26E3C" w:rsidP="00D26E3C">
            <w:pPr>
              <w:rPr>
                <w:rFonts w:ascii="Calibri" w:hAnsi="Calibri" w:cs="Calibri"/>
                <w:sz w:val="18"/>
                <w:szCs w:val="18"/>
              </w:rPr>
            </w:pPr>
            <w:r w:rsidRPr="00573805">
              <w:rPr>
                <w:rFonts w:ascii="Calibri" w:hAnsi="Calibri" w:cs="Calibri"/>
                <w:sz w:val="18"/>
                <w:szCs w:val="18"/>
              </w:rPr>
              <w:t>Столица за муштерије – фризерска столица намењена за шишање косе и др.третмана</w:t>
            </w:r>
          </w:p>
          <w:p w:rsidR="00D26E3C" w:rsidRPr="00573805" w:rsidRDefault="00D26E3C" w:rsidP="007255EF">
            <w:pPr>
              <w:rPr>
                <w:rFonts w:ascii="Calibri" w:hAnsi="Calibri" w:cs="Calibri"/>
              </w:rPr>
            </w:pPr>
            <w:r w:rsidRPr="00573805">
              <w:rPr>
                <w:rFonts w:ascii="Calibri" w:hAnsi="Calibri" w:cs="Calibri"/>
                <w:sz w:val="18"/>
                <w:szCs w:val="18"/>
              </w:rPr>
              <w:t>Подешавање висине са хидрауликом, висина седишта 550-650</w:t>
            </w:r>
            <w:r w:rsidR="007255EF">
              <w:rPr>
                <w:rFonts w:ascii="Calibri" w:hAnsi="Calibri" w:cs="Calibri"/>
                <w:sz w:val="18"/>
                <w:szCs w:val="18"/>
              </w:rPr>
              <w:t>mm</w:t>
            </w:r>
            <w:r w:rsidRPr="00573805">
              <w:rPr>
                <w:rFonts w:ascii="Calibri" w:hAnsi="Calibri" w:cs="Calibri"/>
                <w:sz w:val="18"/>
                <w:szCs w:val="18"/>
              </w:rPr>
              <w:t>±3%, ширина седишта минимум 500mm, носивост хидраулике минимум 125</w:t>
            </w:r>
            <w:r w:rsidR="007255EF">
              <w:rPr>
                <w:rFonts w:ascii="Calibri" w:hAnsi="Calibri" w:cs="Calibri"/>
                <w:sz w:val="18"/>
                <w:szCs w:val="18"/>
              </w:rPr>
              <w:t>kg</w:t>
            </w:r>
            <w:r w:rsidRPr="00573805">
              <w:rPr>
                <w:rFonts w:ascii="Calibri" w:hAnsi="Calibri" w:cs="Calibri"/>
                <w:sz w:val="18"/>
                <w:szCs w:val="18"/>
              </w:rPr>
              <w:t>, рукохвати од дрвета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D26E3C" w:rsidTr="00D26E3C">
        <w:trPr>
          <w:trHeight w:val="37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Преса за косу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Снага до</w:t>
            </w:r>
            <w:r w:rsidRPr="00010DDD">
              <w:rPr>
                <w:rFonts w:ascii="Calibri" w:hAnsi="Calibri"/>
                <w:sz w:val="18"/>
                <w:szCs w:val="18"/>
              </w:rPr>
              <w:t xml:space="preserve"> 60W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Екстра широке керамичке плоче 38</w:t>
            </w:r>
            <w:r w:rsidR="007255EF">
              <w:rPr>
                <w:rFonts w:ascii="Calibri" w:hAnsi="Calibri"/>
                <w:sz w:val="18"/>
                <w:szCs w:val="18"/>
              </w:rPr>
              <w:t>mm</w:t>
            </w:r>
            <w:r w:rsidRPr="00010DDD">
              <w:rPr>
                <w:rFonts w:ascii="Calibri" w:hAnsi="Calibri"/>
                <w:sz w:val="18"/>
                <w:szCs w:val="18"/>
              </w:rPr>
              <w:t xml:space="preserve"> x 120</w:t>
            </w:r>
            <w:r w:rsidR="007255EF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Преса за све типове косе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Температура загревања је до минимум 220°</w:t>
            </w:r>
            <w:r w:rsidR="007255EF">
              <w:rPr>
                <w:rFonts w:ascii="Calibri" w:hAnsi="Calibri"/>
                <w:sz w:val="18"/>
                <w:szCs w:val="18"/>
              </w:rPr>
              <w:t>C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Достизање радне темтературе за максимум 10 секунди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нивоа подешавања температуре</w:t>
            </w:r>
          </w:p>
          <w:p w:rsidR="00D26E3C" w:rsidRPr="007373DA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10DDD">
              <w:rPr>
                <w:rFonts w:ascii="Calibri" w:hAnsi="Calibri"/>
                <w:sz w:val="18"/>
                <w:szCs w:val="18"/>
              </w:rPr>
              <w:t>Снага пресе је 60W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</w:tr>
      <w:tr w:rsidR="00D26E3C" w:rsidTr="00D26E3C">
        <w:trPr>
          <w:trHeight w:val="37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Парна преса за косу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нивоа подешавања топлоте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Електроплатиране плоче димензије: 30x100</w:t>
            </w:r>
            <w:r w:rsidR="007255EF">
              <w:rPr>
                <w:rFonts w:ascii="Calibri" w:hAnsi="Calibri"/>
                <w:sz w:val="18"/>
                <w:szCs w:val="18"/>
              </w:rPr>
              <w:t>mm</w:t>
            </w:r>
            <w:r w:rsidRPr="00010DDD">
              <w:rPr>
                <w:rFonts w:ascii="Calibri" w:hAnsi="Calibri"/>
                <w:sz w:val="18"/>
                <w:szCs w:val="18"/>
              </w:rPr>
              <w:t xml:space="preserve"> ±10%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Плоче отпорне на хемикалије 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Брзо достизање радне температуре, максимално 230°</w:t>
            </w:r>
            <w:r w:rsidR="007255EF">
              <w:rPr>
                <w:rFonts w:ascii="Calibri" w:hAnsi="Calibri"/>
                <w:sz w:val="18"/>
                <w:szCs w:val="18"/>
              </w:rPr>
              <w:t>C</w:t>
            </w:r>
            <w:r w:rsidRPr="00010DDD">
              <w:rPr>
                <w:rFonts w:ascii="Calibri" w:hAnsi="Calibri"/>
                <w:sz w:val="18"/>
                <w:szCs w:val="18"/>
              </w:rPr>
              <w:t>±5%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нивоа контроле температуре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Дисплеј са приказом температуре</w:t>
            </w:r>
          </w:p>
          <w:p w:rsidR="00D26E3C" w:rsidRPr="00010DDD" w:rsidRDefault="00D26E3C" w:rsidP="00D26E3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Кућиште мора бити отпорно на топлоту</w:t>
            </w:r>
          </w:p>
          <w:p w:rsidR="00D26E3C" w:rsidRPr="00E85C03" w:rsidRDefault="00D26E3C" w:rsidP="007255E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Ротирајући кабел, минималне дужине 2.5</w:t>
            </w:r>
            <w:r w:rsidR="007255EF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526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Колица - колица за виклере и прибор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Ширина: максимум 40</w:t>
            </w:r>
            <w:r w:rsidR="007255EF">
              <w:rPr>
                <w:rFonts w:ascii="Calibri" w:hAnsi="Calibri"/>
                <w:sz w:val="18"/>
                <w:szCs w:val="18"/>
              </w:rPr>
              <w:t>cm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Дужина: минимум 35 </w:t>
            </w:r>
            <w:r w:rsidR="007255EF">
              <w:rPr>
                <w:rFonts w:ascii="Calibri" w:hAnsi="Calibri"/>
                <w:sz w:val="18"/>
                <w:szCs w:val="18"/>
              </w:rPr>
              <w:t>cm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Висина: максимим 100 </w:t>
            </w:r>
            <w:r w:rsidR="007255EF">
              <w:rPr>
                <w:rFonts w:ascii="Calibri" w:hAnsi="Calibri"/>
                <w:sz w:val="18"/>
                <w:szCs w:val="18"/>
              </w:rPr>
              <w:t>cm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Метална конструкција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ПВЦ фиока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Функционална горња полица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Држач за фен од метала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Најмање једна склопива полица</w:t>
            </w:r>
          </w:p>
          <w:p w:rsidR="00D26E3C" w:rsidRPr="00FA472B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Бочна корпа од метала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B94234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D26E3C" w:rsidTr="00D26E3C">
        <w:trPr>
          <w:trHeight w:val="526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602A26" w:rsidRDefault="004833EA" w:rsidP="00D26E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Зидна х</w:t>
            </w:r>
            <w:r w:rsidR="00D26E3C" w:rsidRPr="00602A26">
              <w:rPr>
                <w:rFonts w:ascii="Calibri" w:hAnsi="Calibri"/>
                <w:sz w:val="18"/>
                <w:szCs w:val="18"/>
              </w:rPr>
              <w:t>ауба за косу</w:t>
            </w:r>
          </w:p>
          <w:p w:rsidR="00D26E3C" w:rsidRPr="00602A26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602A26">
              <w:rPr>
                <w:rFonts w:ascii="Calibri" w:hAnsi="Calibri"/>
                <w:sz w:val="18"/>
                <w:szCs w:val="18"/>
              </w:rPr>
              <w:t>- минимум једна брзина</w:t>
            </w:r>
          </w:p>
          <w:p w:rsidR="00D26E3C" w:rsidRPr="00602A26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602A26">
              <w:rPr>
                <w:rFonts w:ascii="Calibri" w:hAnsi="Calibri"/>
                <w:sz w:val="18"/>
                <w:szCs w:val="18"/>
              </w:rPr>
              <w:t>- Снага минимум 1150W</w:t>
            </w:r>
          </w:p>
          <w:p w:rsidR="00D26E3C" w:rsidRPr="006C5426" w:rsidRDefault="00D26E3C" w:rsidP="007255EF">
            <w:pPr>
              <w:rPr>
                <w:rFonts w:ascii="Calibri" w:hAnsi="Calibri"/>
                <w:sz w:val="18"/>
                <w:szCs w:val="18"/>
              </w:rPr>
            </w:pPr>
            <w:r w:rsidRPr="00602A26">
              <w:rPr>
                <w:rFonts w:ascii="Calibri" w:hAnsi="Calibri"/>
                <w:sz w:val="18"/>
                <w:szCs w:val="18"/>
              </w:rPr>
              <w:t>- Напон 220</w:t>
            </w:r>
            <w:r w:rsidR="007255EF">
              <w:rPr>
                <w:rFonts w:ascii="Calibri" w:hAnsi="Calibri"/>
                <w:sz w:val="18"/>
                <w:szCs w:val="18"/>
              </w:rPr>
              <w:t xml:space="preserve"> V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526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Професионални купасти увијач за косу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Снага максимум 68,5W, 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2 нивоа температуре, са дигиталним подешавањем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Материјал купе: титаниум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Врста грејача: керамички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Максимални пречник цеви 33</w:t>
            </w:r>
            <w:r w:rsidR="007255EF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Максимална температура: максимум 220°</w:t>
            </w:r>
            <w:r w:rsidR="00FE40C6">
              <w:rPr>
                <w:rFonts w:ascii="Calibri" w:hAnsi="Calibri"/>
                <w:sz w:val="18"/>
                <w:szCs w:val="18"/>
              </w:rPr>
              <w:t>C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Аутоматско заштитно искључивање наком максимим 60 минута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 - Ротирајући кабел, минимум 2,5</w:t>
            </w:r>
            <w:r w:rsidR="00FE40C6">
              <w:rPr>
                <w:rFonts w:ascii="Calibri" w:hAnsi="Calibri"/>
                <w:sz w:val="18"/>
                <w:szCs w:val="18"/>
              </w:rPr>
              <w:t>m</w:t>
            </w:r>
          </w:p>
          <w:p w:rsidR="00D26E3C" w:rsidRPr="00E85C03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Уз увијач обавезна термоотпорна рукавица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E85C03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526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Тример - машиница за шишање, 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Могућност рада са и без кабела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Батерија се допуњује на сталку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Лаган и компактан дизајн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Ротациони мотор  са минимум 5800 СПМ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додатних чешљева за различите дужине, најмањи 1-2</w:t>
            </w:r>
            <w:r w:rsidR="00FE40C6">
              <w:rPr>
                <w:rFonts w:ascii="Calibri" w:hAnsi="Calibri"/>
                <w:sz w:val="18"/>
                <w:szCs w:val="18"/>
              </w:rPr>
              <w:t>mm</w:t>
            </w:r>
          </w:p>
          <w:p w:rsidR="00D26E3C" w:rsidRPr="00602A26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Микро и Т сечиво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6060E8" w:rsidRDefault="00D26E3C" w:rsidP="00D26E3C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526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8F2F2E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Фен за косу</w:t>
            </w:r>
          </w:p>
          <w:p w:rsidR="00D26E3C" w:rsidRPr="008F2F2E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Снага минимум 2100W</w:t>
            </w:r>
          </w:p>
          <w:p w:rsidR="00D26E3C" w:rsidRPr="008F2F2E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Минимум 5 нивоа подешавања температуре</w:t>
            </w:r>
          </w:p>
          <w:p w:rsidR="00D26E3C" w:rsidRPr="008F2F2E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Функција дувања хладног ваздуха</w:t>
            </w:r>
          </w:p>
          <w:p w:rsidR="00D26E3C" w:rsidRPr="008F2F2E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Дужина кабела минимум 1,7</w:t>
            </w:r>
            <w:r w:rsidR="00FE40C6">
              <w:rPr>
                <w:rFonts w:ascii="Calibri" w:hAnsi="Calibri"/>
                <w:sz w:val="18"/>
                <w:szCs w:val="18"/>
              </w:rPr>
              <w:t>m</w:t>
            </w:r>
          </w:p>
          <w:p w:rsidR="00D26E3C" w:rsidRPr="008F2F2E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Филтер мора имати могућност одвајања</w:t>
            </w:r>
          </w:p>
          <w:p w:rsidR="00D26E3C" w:rsidRPr="008F2F2E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Могућност качења</w:t>
            </w:r>
          </w:p>
          <w:p w:rsidR="00D26E3C" w:rsidRPr="008F2F2E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Долази са дифузором</w:t>
            </w:r>
          </w:p>
          <w:p w:rsidR="00D26E3C" w:rsidRPr="00010DDD" w:rsidRDefault="00D26E3C" w:rsidP="00D26E3C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Тежина максимално 650г±10%    2 ком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8F2F2E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26E3C" w:rsidRDefault="00D26E3C" w:rsidP="00D26E3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RPr="00134689" w:rsidTr="00D26E3C">
        <w:trPr>
          <w:trHeight w:val="23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ЛР –КОШНИЦА СТАНДАРД 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стандардна антиварозна подњача,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- 3 наставка,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- 30 укованих рамова,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стандардни збег </w:t>
            </w:r>
          </w:p>
          <w:p w:rsidR="00D26E3C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кров опшивен лимом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110</w:t>
            </w:r>
          </w:p>
        </w:tc>
      </w:tr>
      <w:tr w:rsidR="00D26E3C" w:rsidRPr="00134689" w:rsidTr="00D26E3C">
        <w:trPr>
          <w:trHeight w:val="25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ПРОХРОМСКА ЧЕТВОРОРАМНА ЛР КАСЕТНА ЦЕНТРИФУГА (ВРЦА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Љ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КА) за мед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- Електрични погон, трофазни мотор 0,20кW ±10%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- Контрола смера и брзине обртања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Latn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5</w:t>
            </w:r>
          </w:p>
        </w:tc>
      </w:tr>
      <w:tr w:rsidR="00D26E3C" w:rsidRPr="00134689" w:rsidTr="00D26E3C">
        <w:trPr>
          <w:trHeight w:val="226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ПРОХРОМСКА ШЕСТОРАМНА ЛР КАСЕТНА ЦЕНТРИФУГА(ВРЦА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Љ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 xml:space="preserve">КА) за мед 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- Електрични погон, трофазни мотор 0,20кW ±10%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- Контрола смера и брзине обртања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 2</w:t>
            </w:r>
          </w:p>
        </w:tc>
      </w:tr>
      <w:tr w:rsidR="00D26E3C" w:rsidRPr="00134689" w:rsidTr="00D26E3C">
        <w:trPr>
          <w:trHeight w:val="24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ПРОХРОМ-ПОСУЂЕ ЗА МЕД </w:t>
            </w:r>
          </w:p>
          <w:p w:rsidR="00D26E3C" w:rsidRPr="00134689" w:rsidRDefault="00FE40C6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Запремина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м</w:t>
            </w:r>
            <w:r w:rsidR="00D26E3C"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инимум 50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kg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Са брављењем,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Пластична славина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Дебљина зида минимум 0,5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Квалитет материјала: АИСИ304 или бољи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Системом затварања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7</w:t>
            </w:r>
          </w:p>
        </w:tc>
      </w:tr>
      <w:tr w:rsidR="00D26E3C" w:rsidRPr="00134689" w:rsidTr="00D26E3C">
        <w:trPr>
          <w:trHeight w:val="24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ПРОХРОМ-ПОСУЂЕ ЗА МЕД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Капацитет 25-30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kg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Дебљина зида минимум 0,5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Квалитет материјала: АИСИ304 или бољи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Са рукохватом за ношење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11</w:t>
            </w:r>
          </w:p>
        </w:tc>
      </w:tr>
      <w:tr w:rsidR="00D26E3C" w:rsidRPr="00134689" w:rsidTr="00D26E3C">
        <w:trPr>
          <w:trHeight w:val="248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ПАРНИ ТОПИОНИК ЗА ЦЕЛЕ РАМОВЕ</w:t>
            </w:r>
          </w:p>
          <w:p w:rsidR="00D26E3C" w:rsidRPr="00134689" w:rsidRDefault="00D26E3C" w:rsidP="00D26E3C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Капацитет минимум 10 ЛР рамова</w:t>
            </w:r>
          </w:p>
          <w:p w:rsidR="00D26E3C" w:rsidRPr="00134689" w:rsidRDefault="00D26E3C" w:rsidP="00D26E3C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Израђен од нерђајућег материјала</w:t>
            </w:r>
          </w:p>
          <w:p w:rsidR="00D26E3C" w:rsidRPr="00134689" w:rsidRDefault="00D26E3C" w:rsidP="00D26E3C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Квалитет материјала: АИСИ304 или бољи</w:t>
            </w:r>
          </w:p>
          <w:p w:rsidR="00D26E3C" w:rsidRPr="00134689" w:rsidRDefault="00D26E3C" w:rsidP="00D26E3C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Принцип рада: електрични</w:t>
            </w:r>
          </w:p>
          <w:p w:rsidR="00D26E3C" w:rsidRPr="00134689" w:rsidRDefault="00D26E3C" w:rsidP="00D26E3C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Димензије топионика: </w:t>
            </w:r>
          </w:p>
          <w:p w:rsidR="00D26E3C" w:rsidRPr="00134689" w:rsidRDefault="00D26E3C" w:rsidP="00D26E3C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Висина: максимум 500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D26E3C" w:rsidRPr="00134689" w:rsidRDefault="00D26E3C" w:rsidP="00D26E3C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Ширина: максимум 390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D26E3C" w:rsidRPr="00134689" w:rsidRDefault="00D26E3C" w:rsidP="00FE40C6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Дужина: минимум 600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2</w:t>
            </w:r>
          </w:p>
        </w:tc>
      </w:tr>
      <w:tr w:rsidR="00D26E3C" w:rsidRPr="00134689" w:rsidTr="00D26E3C">
        <w:trPr>
          <w:trHeight w:val="463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ПАРНИ ТОПИОНИК СА ГОРИОНИКОМ, ЧЕТВРТАСТИ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За 15 ЛР или 15 ДБ рамова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Материал :ИНОX-а 304 или бољи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Дебљина материјала: минимум 1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Додатни грејачи на струју са укупном снагом од минимум 6КW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53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ПАРНИ ТОПИОНИК СА ПРЕСОМ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Електрични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Минимални притисак на восак 28мбар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Снага грејача: минимум  грејачем снаге 5,0кW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Процес топљења траје максимално 60мин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Квалитет материјала АИСИ304 или бољи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445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ПАРНИ ТОПИОНИК СА СПИРАЛНО –КОНУСНОМ ЦЕДИЉКОМ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498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РАДНИ СТО СА ПОСУДОМ ЗА ОТКЛАПАНјЕ МЕДНОГ САЋА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Рам од пластифицираних цеви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Када, мрежица и сито од ИНО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K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С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Славина за испуштање меда од ПВЦ материјала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Ноге стола да су подесиве по висини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Минимум 2 радна места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Ширина минимум 50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cm</w:t>
            </w:r>
          </w:p>
          <w:p w:rsidR="00D26E3C" w:rsidRPr="00FE40C6" w:rsidRDefault="00D26E3C" w:rsidP="00FE40C6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Дужина минимум 1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2</w:t>
            </w:r>
          </w:p>
        </w:tc>
      </w:tr>
      <w:tr w:rsidR="00D26E3C" w:rsidRPr="00134689" w:rsidTr="00D26E3C">
        <w:trPr>
          <w:trHeight w:val="382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ПРОХРОМСКА ЧЕТВОРОРАМНА  АЖ(30 x 40)  КАСЕТНА ЦЕНТРИФУГА(ВРЦАЛјКА) за мед на електрични погон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Погон: аутоматски, електрични, 220В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Промењива брзина рада мотора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Материјал: ИНОX лим АИСИ 304 или бољи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Кош направљен од ИНОX-а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Славина од ИНОX-а</w:t>
            </w:r>
          </w:p>
          <w:p w:rsidR="00D26E3C" w:rsidRPr="00134689" w:rsidRDefault="00E42242" w:rsidP="00E4224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Ди</w:t>
            </w:r>
            <w:r w:rsidR="00D26E3C"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мензије: Пречним максимум 660мм, висина мин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.</w:t>
            </w:r>
            <w:r w:rsidR="00D26E3C"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1000мм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RPr="00134689" w:rsidTr="00D26E3C">
        <w:trPr>
          <w:trHeight w:val="99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shd w:val="clear" w:color="auto" w:fill="FFFFFF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САТНЕ ОСНОВЕ</w:t>
            </w:r>
          </w:p>
          <w:p w:rsidR="00D26E3C" w:rsidRPr="00134689" w:rsidRDefault="00D26E3C" w:rsidP="00D26E3C">
            <w:pPr>
              <w:shd w:val="clear" w:color="auto" w:fill="FFFFFF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Топло ваљане</w:t>
            </w:r>
          </w:p>
          <w:p w:rsidR="00D26E3C" w:rsidRPr="00134689" w:rsidRDefault="00D26E3C" w:rsidP="00D26E3C">
            <w:pPr>
              <w:shd w:val="clear" w:color="auto" w:fill="FFFFFF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Стерилисане на мин 120 степени</w:t>
            </w:r>
          </w:p>
          <w:p w:rsidR="00D26E3C" w:rsidRPr="00134689" w:rsidRDefault="00D26E3C" w:rsidP="00FE40C6">
            <w:pPr>
              <w:shd w:val="clear" w:color="auto" w:fill="FFFFFF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Димензије: 42x20,5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кг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90</w:t>
            </w:r>
          </w:p>
        </w:tc>
      </w:tr>
      <w:tr w:rsidR="00D26E3C" w:rsidRPr="00134689" w:rsidTr="00D26E3C">
        <w:trPr>
          <w:trHeight w:val="40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ПЧЕЛАРСКА ВАГА СМС ЗА ЛР КОШНИЦЕ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Метална конструкција од цеви прве класе, пресека 20x30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Електронске компоненте су садржане у водонепропусној кутији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Могућност нивелације ваге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Мерење укупне масе до минимум 120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kg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Аутономија 120 дана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Димензије ваге: 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   Висина: 85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±10%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    Ширина: 320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±10%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    Дужина: 420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±10%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Димензије таса: минимум 410x500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Минимални број подржаних френквенција модула: 4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Начин мерења: позив, порука, Блутут или Интернет конекцијом</w:t>
            </w:r>
          </w:p>
          <w:p w:rsidR="00D26E3C" w:rsidRPr="00134689" w:rsidRDefault="00D26E3C" w:rsidP="00FE40C6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Напајање: ДЦ 12- максимално 30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V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399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НАСТАВЦИ ЗА ЛР КОШНИЦЕ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Направљени од даске минимум 20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Састављени на пуни машински цинк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- Предња и задња страна усечене због носача рамова </w:t>
            </w:r>
          </w:p>
          <w:p w:rsidR="00D26E3C" w:rsidRPr="00134689" w:rsidRDefault="00D26E3C" w:rsidP="00FE40C6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Усечен рукохват, до дубине минимум 10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60</w:t>
            </w:r>
          </w:p>
        </w:tc>
      </w:tr>
      <w:tr w:rsidR="00D26E3C" w:rsidRPr="00134689" w:rsidTr="00D26E3C">
        <w:trPr>
          <w:trHeight w:val="399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НУКЛЕУС ОД 6 РАМОВА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Типови рамова: ЛР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Подњача: стандардна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Наставак за 6 рамова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Уковани рамови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Збег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Кров мора бити опшивен лимом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5</w:t>
            </w:r>
          </w:p>
        </w:tc>
      </w:tr>
      <w:tr w:rsidR="00D26E3C" w:rsidRPr="00134689" w:rsidTr="00D26E3C">
        <w:trPr>
          <w:trHeight w:val="378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ЕЛЕКТРОНСКИ ТРЕСАЧ ПЧЕЛА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Напон 12В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Минимум 2 четке од природне длаке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Метална ојачања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38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МОТОКУЛТИВАТОР са фрезом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 xml:space="preserve">Мотор: Дизел, 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Мин. 2 брзине напред ,1 назад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Снага: минимум 4,5кw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 xml:space="preserve">Запремина мотора: минимум 290цц 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Запремина резервоара за гориво: минимум 3,5</w:t>
            </w:r>
            <w:r w:rsidR="00FE40C6"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Тежина: максимално 100</w:t>
            </w:r>
            <w:r w:rsidR="00FE40C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 xml:space="preserve"> ±5%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Радна ширина: минимум 110</w:t>
            </w:r>
            <w:r w:rsidR="00FE40C6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У комплету са точковима и ножевима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Број ножева: минимум 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D26E3C" w:rsidRPr="00134689" w:rsidTr="00D26E3C">
        <w:trPr>
          <w:trHeight w:val="50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РОТАЦИОНА КОСАЧИЦА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за рад на равним и нагнутим теренима, до 45 степени, позитивног и негативног нагиба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- радна дужина: минимум 1,65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Потребна снага максимум 22кW ±5%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Минимални број обртаја 2020/мин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Два диска са по минимум 3 ножа</w:t>
            </w:r>
          </w:p>
          <w:p w:rsidR="00D26E3C" w:rsidRPr="00134689" w:rsidRDefault="00D26E3C" w:rsidP="00D26E3C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Тежина максимум 360Кг±2%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2</w:t>
            </w:r>
          </w:p>
        </w:tc>
      </w:tr>
      <w:tr w:rsidR="00D26E3C" w:rsidRPr="00134689" w:rsidTr="00D26E3C">
        <w:trPr>
          <w:trHeight w:val="539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РОТАЦИОНИ САКУП</w:t>
            </w:r>
            <w:r w:rsidR="0070033F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>Љ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АЧ СЕНА 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са могућношћу склапања у транспортни положај, максимум 2,4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ширине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радни захват минимум 2,4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lastRenderedPageBreak/>
              <w:t>- тежина: максимум 185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±10%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Потребна снага: 15КW ±10%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Број сабирних точкова минимум 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lastRenderedPageBreak/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2</w:t>
            </w:r>
          </w:p>
        </w:tc>
      </w:tr>
      <w:tr w:rsidR="00D26E3C" w:rsidRPr="00134689" w:rsidTr="00D26E3C">
        <w:trPr>
          <w:trHeight w:val="378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ТРАКТОРСКИ АТОМИЗЕР НОШЕНИ 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- Запремина минимум 350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,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Пречник вентилатора максимум Ø600,</w:t>
            </w:r>
          </w:p>
          <w:p w:rsidR="00D26E3C" w:rsidRPr="00134689" w:rsidRDefault="00FE40C6" w:rsidP="00FE40C6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Пумпа капацитета: 70 L</w:t>
            </w:r>
            <w:r w:rsidR="00D26E3C"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min</w:t>
            </w:r>
            <w:r w:rsidR="00D26E3C"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± 10%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244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МЕЂУРЕДНИ КУЛТИВАТОР 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Број редова: 2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Потребна снага: максимално 24к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W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±5%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Радна ширина минимум 160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D26E3C" w:rsidRPr="00134689" w:rsidRDefault="00FE40C6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Транспортна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>ш</w:t>
            </w:r>
            <w:r w:rsidR="00D26E3C"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ирина максимум 175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Маса: максимум 370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±3%</w:t>
            </w:r>
          </w:p>
          <w:p w:rsidR="00D26E3C" w:rsidRPr="00134689" w:rsidRDefault="00D26E3C" w:rsidP="00FE40C6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Ширина редова: максимум 74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376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ДВОРЕДНА ДИСКОВНА САДИЛИЦА –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за расаду поврћа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Прикључивање: универзални полужни прикључак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Подешавање дубине бразде и подежавање раоника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Функција затрпавања бразде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Дужина: максимум 150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Ширина: 220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±10%</w:t>
            </w:r>
          </w:p>
          <w:p w:rsidR="00D26E3C" w:rsidRPr="00134689" w:rsidRDefault="00D26E3C" w:rsidP="00FE40C6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Потребна снага: максимум 23К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S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±10%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310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САМОХОДНА МОТОРНА КОСАЧИЦА 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Снага мотора: минимум 6.5 К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S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Ширина откоса : минимум 55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Подешавање висине кошења : 25 – минимум 80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Запремина корпе за траву : минимум 67,5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</w:p>
          <w:p w:rsidR="00D26E3C" w:rsidRPr="00134689" w:rsidRDefault="00D26E3C" w:rsidP="00FE40C6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Тежина : максимум 36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339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УСИСИВАЧ (САКУП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>Љ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АЧ) ЛЕШНИКА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Запремина мотора (цц) : минимум 75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Снага кW : максимумм 3,6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Капацитет резервоара горива (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) : минимум 2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Капацитет резервоара за плодове (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) : 20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Пречник усисног црева (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) : максимум  100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Тежина (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) : максимум 17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        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D26E3C" w:rsidRPr="00134689" w:rsidTr="00D26E3C">
        <w:trPr>
          <w:trHeight w:val="348"/>
        </w:trPr>
        <w:tc>
          <w:tcPr>
            <w:tcW w:w="6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ХРАНИЛИЦЕ ЗА ОДГОЈ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конструкција од нерђајућег челика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корито обликовано да смањи расипање направљено од нерђајућег челика или полимер бетона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могућност уградње у преградне зидове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прецизно подешавање дозирања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минимум две појилице за воду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минимум 110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/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Висина максимум 1250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Ширина максимум 650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дубина минимум 400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Намењено за минимум 40 животиња</w:t>
            </w:r>
          </w:p>
          <w:p w:rsidR="00D26E3C" w:rsidRPr="00134689" w:rsidRDefault="00D26E3C" w:rsidP="00D26E3C">
            <w:pPr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6</w:t>
            </w:r>
          </w:p>
        </w:tc>
      </w:tr>
      <w:tr w:rsidR="00D26E3C" w:rsidRPr="00134689" w:rsidTr="00D26E3C">
        <w:trPr>
          <w:trHeight w:val="387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FE40C6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ТРАКТОРСКА </w:t>
            </w: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КОСАЧИЦА(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запремина мотора минимум 196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³; снага мотора: 5кW ±5%(3000 рпм); ширина кошења: минимум 600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; централно подешавање висина кошења - 4 до 5 нивоа: 35 - минимум 75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; Тип ножа: single нож; кућишта ножа од метала; мануелни мењач; бр. брзина напред/назад: 4/1; минимални пречник точкова: предњи: 240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, задњи: 320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; запремина сакупљача: минимум 144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; маса: максимум 140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Tr="00D26E3C">
        <w:trPr>
          <w:trHeight w:val="387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02D1D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МОТОКУЛТИВАТОР  са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погонским точковима,</w:t>
            </w:r>
            <w:r w:rsidR="00D02D1D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НАМЕЊЕН ЗА РАД СА ПРИЉУЧЦИМА,</w:t>
            </w:r>
            <w:r w:rsidR="00D02D1D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опремљен додатним уређајима:  плуг, уситњивач земље, бочни дискови, разгртач земље.     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lastRenderedPageBreak/>
              <w:t>КАРАКТЕРИСТИКЕ :  склопиви закретни управљач подесив по висини у три нивоа,</w:t>
            </w:r>
            <w:r w:rsidR="00D02D1D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 xml:space="preserve"> </w:t>
            </w:r>
            <w:r w:rsidR="00D02D1D">
              <w:rPr>
                <w:rFonts w:asciiTheme="minorHAnsi" w:hAnsiTheme="minorHAnsi" w:cstheme="minorHAnsi"/>
                <w:kern w:val="2"/>
                <w:sz w:val="18"/>
                <w:szCs w:val="18"/>
              </w:rPr>
              <w:t>као и положај лево-десно</w:t>
            </w:r>
            <w:r w:rsidR="00D02D1D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 xml:space="preserve">,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максималан нагиб 35% , сигурносно квачило , ПТО вратило за прикључке</w:t>
            </w:r>
            <w:r w:rsidR="00D02D1D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 xml:space="preserve">,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мотор четворотактни једноцилиндрични снаге 4кW/5,5 КС, запремине 163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3,  МЕЊАЧ : две брзине напред и једна брзина назад , СПОЈКА: затезни ремен, гориво: еуро супер,</w:t>
            </w:r>
            <w:r w:rsidR="00D02D1D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 xml:space="preserve"> </w:t>
            </w:r>
            <w:r w:rsidR="00D02D1D">
              <w:rPr>
                <w:rFonts w:asciiTheme="minorHAnsi" w:hAnsiTheme="minorHAnsi" w:cstheme="minorHAnsi"/>
                <w:kern w:val="2"/>
                <w:sz w:val="18"/>
                <w:szCs w:val="18"/>
              </w:rPr>
              <w:t>маса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: 51 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lastRenderedPageBreak/>
              <w:t>ком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D26E3C" w:rsidTr="00D26E3C">
        <w:trPr>
          <w:trHeight w:val="387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542EC3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Пластеник 6x25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(фарбана челична конструкција,дебљина зида цеви 2 мм,размак између лукова мин 2</w:t>
            </w:r>
            <w:r w:rsidR="00FE40C6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лукови су израђени од дуплих цеви, врата са обе стране пластеника су четвороделна, трослојна, антикапајућа фолија,УВ стабилизована , унутрашња фолија дебљине минимум 60 микрометара ,гаранција на фолију и конструкцију мин. 2 године,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са системом за наводњавање „кап по кап“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испоруком и монтажом на адресе корисника)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D26E3C" w:rsidRPr="006A38FF" w:rsidTr="00D26E3C">
        <w:trPr>
          <w:trHeight w:val="387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542EC3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Пластеник 8 x 20 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(фарбана челична конструкција, дебљина зида цеви 2 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размак између лукова мин 2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лукови су израђени од дуплих цеви, врата са обе стране пластеника су четвороделна, трослојна, антикапајућа фолија, УВ стабилизована, унутрашња фолија дебљине минимум 60 микрометара, гаранција на фолију и конструкцију мин. 2 године, са системом за наводњавање „кап по кап“ испоруком и монтажом на адресе корисника)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17</w:t>
            </w:r>
          </w:p>
        </w:tc>
      </w:tr>
      <w:tr w:rsidR="00D26E3C" w:rsidTr="00D26E3C">
        <w:trPr>
          <w:trHeight w:val="387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542EC3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Пластеник 6 x 20 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(фарбана челична конструкција,дебљина зида цеви 2 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,размак између лукова мин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.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2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лукови су израђени од дуплих цеви, врата са обе стране пластеника су четвороделна, трослојна, антикапајућа фолија,УВ стабилизована, унутрашња фолија дебљине минимум 60 микрометара, гаранција на фолију и конструкцију мин. 2 године, са системом за наводњавање „кап по кап“испоруком и монтажом на адресе корисника)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D26E3C" w:rsidRPr="006A38FF" w:rsidTr="00D26E3C">
        <w:trPr>
          <w:trHeight w:val="387"/>
        </w:trPr>
        <w:tc>
          <w:tcPr>
            <w:tcW w:w="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6E3C" w:rsidRPr="00134689" w:rsidRDefault="00D26E3C" w:rsidP="00D26E3C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542EC3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Пластеник 5 x 20 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(фарбана челична конструкција,дебљина зида цеви 2 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,размак између лукова мин 2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лукови су израђени од дуплих цеви, врата са обе стране пластеника су четвороделна, трослојна, антикапајућа фолија,УВ стабилизована , унутрашња фолија дебљине минимум 60 микрометара ,гаранција на фолију и конструкцију мин. 2 године,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са системом за наводњавање „кап по кап“</w:t>
            </w:r>
            <w:r w:rsidR="00542EC3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испоруком и монтажом на адресе корисника)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D26E3C" w:rsidRPr="00134689" w:rsidRDefault="00D26E3C" w:rsidP="00D26E3C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</w:tr>
    </w:tbl>
    <w:p w:rsidR="00D26E3C" w:rsidRDefault="00D26E3C" w:rsidP="00754CA6">
      <w:pPr>
        <w:spacing w:before="120" w:after="120"/>
        <w:ind w:right="70"/>
        <w:jc w:val="both"/>
        <w:rPr>
          <w:rFonts w:ascii="Arial" w:eastAsia="Arial" w:hAnsi="Arial" w:cs="Arial"/>
          <w:spacing w:val="3"/>
          <w:sz w:val="24"/>
          <w:szCs w:val="24"/>
        </w:rPr>
      </w:pPr>
    </w:p>
    <w:p w:rsidR="00C84559" w:rsidRDefault="00C84559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EC1FC1"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 w:rsidR="00EC1FC1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ц. Општине испоруке и број корисника по општинама су наведене у Моделу уговора (Поглавље VI).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EC1FC1" w:rsidRPr="00EC1FC1" w:rsidRDefault="00EC1FC1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4615C">
        <w:rPr>
          <w:rFonts w:ascii="Arial" w:eastAsia="Arial" w:hAnsi="Arial" w:cs="Arial"/>
          <w:sz w:val="24"/>
          <w:szCs w:val="24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</w:t>
      </w:r>
      <w:proofErr w:type="gramEnd"/>
      <w:r w:rsidRPr="0094615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4615C">
        <w:rPr>
          <w:rFonts w:ascii="Arial" w:eastAsia="Arial" w:hAnsi="Arial" w:cs="Arial"/>
          <w:sz w:val="24"/>
          <w:szCs w:val="24"/>
        </w:rPr>
        <w:t xml:space="preserve">Уколико у достављеној документацији недостаје каталог </w:t>
      </w:r>
      <w:r w:rsidR="00DB3E08" w:rsidRPr="0094615C">
        <w:rPr>
          <w:rFonts w:ascii="Arial" w:eastAsia="Arial" w:hAnsi="Arial" w:cs="Arial"/>
          <w:sz w:val="24"/>
          <w:szCs w:val="24"/>
        </w:rPr>
        <w:t>и/</w:t>
      </w:r>
      <w:r w:rsidRPr="0094615C">
        <w:rPr>
          <w:rFonts w:ascii="Arial" w:eastAsia="Arial" w:hAnsi="Arial" w:cs="Arial"/>
          <w:sz w:val="24"/>
          <w:szCs w:val="24"/>
        </w:rPr>
        <w:t>или ако једно (или више) понуђених добара не одговарају траженим карактеристикама из спецификације, понуда ће бити одбијена као неприхватљива.</w:t>
      </w:r>
      <w:proofErr w:type="gramEnd"/>
    </w:p>
    <w:p w:rsidR="00C84559" w:rsidRDefault="00C84559" w:rsidP="00754CA6">
      <w:pPr>
        <w:spacing w:before="120" w:after="120"/>
        <w:ind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к</w:t>
      </w:r>
      <w:r w:rsidRPr="00EC1FC1">
        <w:rPr>
          <w:rFonts w:ascii="Arial" w:eastAsia="Arial" w:hAnsi="Arial" w:cs="Arial"/>
          <w:spacing w:val="1"/>
          <w:sz w:val="24"/>
          <w:szCs w:val="24"/>
        </w:rPr>
        <w:t>р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а</w:t>
      </w:r>
      <w:r w:rsidRPr="00EC1FC1">
        <w:rPr>
          <w:rFonts w:ascii="Arial" w:eastAsia="Arial" w:hAnsi="Arial" w:cs="Arial"/>
          <w:spacing w:val="1"/>
          <w:sz w:val="24"/>
          <w:szCs w:val="24"/>
        </w:rPr>
        <w:t>ћ</w:t>
      </w:r>
      <w:r w:rsidRPr="00EC1FC1">
        <w:rPr>
          <w:rFonts w:ascii="Arial" w:eastAsia="Arial" w:hAnsi="Arial" w:cs="Arial"/>
          <w:sz w:val="24"/>
          <w:szCs w:val="24"/>
        </w:rPr>
        <w:t xml:space="preserve">и 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о</w:t>
      </w:r>
      <w:r w:rsidRPr="00EC1FC1">
        <w:rPr>
          <w:rFonts w:ascii="Arial" w:eastAsia="Arial" w:hAnsi="Arial" w:cs="Arial"/>
          <w:sz w:val="24"/>
          <w:szCs w:val="24"/>
        </w:rPr>
        <w:t>д</w:t>
      </w:r>
      <w:r w:rsidRPr="00EC1F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седам</w:t>
      </w:r>
      <w:r w:rsidRPr="00EC1F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42242">
        <w:rPr>
          <w:rFonts w:ascii="Arial" w:eastAsia="Arial" w:hAnsi="Arial" w:cs="Arial"/>
          <w:spacing w:val="3"/>
          <w:sz w:val="24"/>
          <w:szCs w:val="24"/>
        </w:rPr>
        <w:t>т</w:t>
      </w:r>
      <w:r w:rsidRPr="00E42242">
        <w:rPr>
          <w:rFonts w:ascii="Arial" w:eastAsia="Arial" w:hAnsi="Arial" w:cs="Arial"/>
          <w:spacing w:val="1"/>
          <w:sz w:val="24"/>
          <w:szCs w:val="24"/>
        </w:rPr>
        <w:t>р</w:t>
      </w:r>
      <w:r w:rsidRPr="00E42242">
        <w:rPr>
          <w:rFonts w:ascii="Arial" w:eastAsia="Arial" w:hAnsi="Arial" w:cs="Arial"/>
          <w:sz w:val="24"/>
          <w:szCs w:val="24"/>
        </w:rPr>
        <w:t>идес</w:t>
      </w:r>
      <w:r w:rsidRPr="00E42242">
        <w:rPr>
          <w:rFonts w:ascii="Arial" w:eastAsia="Arial" w:hAnsi="Arial" w:cs="Arial"/>
          <w:spacing w:val="-6"/>
          <w:sz w:val="24"/>
          <w:szCs w:val="24"/>
        </w:rPr>
        <w:t>е</w:t>
      </w:r>
      <w:r w:rsidRPr="00E42242">
        <w:rPr>
          <w:rFonts w:ascii="Arial" w:eastAsia="Arial" w:hAnsi="Arial" w:cs="Arial"/>
          <w:sz w:val="24"/>
          <w:szCs w:val="24"/>
        </w:rPr>
        <w:t>т</w:t>
      </w:r>
      <w:r w:rsidR="00C903BC" w:rsidRPr="00E42242">
        <w:rPr>
          <w:rFonts w:ascii="Arial" w:eastAsia="Arial" w:hAnsi="Arial" w:cs="Arial"/>
          <w:sz w:val="24"/>
          <w:szCs w:val="24"/>
        </w:rPr>
        <w:t xml:space="preserve"> </w:t>
      </w:r>
      <w:r w:rsidR="000E1837" w:rsidRPr="00E42242">
        <w:rPr>
          <w:rFonts w:ascii="Arial" w:eastAsia="Arial" w:hAnsi="Arial" w:cs="Arial"/>
          <w:sz w:val="24"/>
          <w:szCs w:val="24"/>
        </w:rPr>
        <w:t>пет</w:t>
      </w:r>
      <w:r w:rsidRPr="00E4224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42242">
        <w:rPr>
          <w:rFonts w:ascii="Arial" w:eastAsia="Arial" w:hAnsi="Arial" w:cs="Arial"/>
          <w:spacing w:val="-1"/>
          <w:sz w:val="24"/>
          <w:szCs w:val="24"/>
        </w:rPr>
        <w:t>(3</w:t>
      </w:r>
      <w:r w:rsidR="000E1837" w:rsidRPr="00E42242">
        <w:rPr>
          <w:rFonts w:ascii="Arial" w:eastAsia="Arial" w:hAnsi="Arial" w:cs="Arial"/>
          <w:spacing w:val="-1"/>
          <w:sz w:val="24"/>
          <w:szCs w:val="24"/>
        </w:rPr>
        <w:t>5</w:t>
      </w:r>
      <w:r w:rsidRPr="00E42242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C84559" w:rsidRDefault="00C84559" w:rsidP="00754CA6">
      <w:pPr>
        <w:spacing w:before="120" w:after="120"/>
        <w:ind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C1FC1"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  <w:proofErr w:type="gramEnd"/>
    </w:p>
    <w:p w:rsidR="00C84559" w:rsidRDefault="00C84559" w:rsidP="00754CA6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C84559" w:rsidRDefault="00C84559" w:rsidP="00754CA6">
      <w:pPr>
        <w:spacing w:before="120" w:after="120"/>
        <w:ind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 w:rsidR="00DB3E08"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EC1FC1">
        <w:rPr>
          <w:rFonts w:ascii="Arial" w:eastAsia="Arial" w:hAnsi="Arial" w:cs="Arial"/>
          <w:sz w:val="24"/>
          <w:szCs w:val="24"/>
        </w:rPr>
        <w:t xml:space="preserve"> </w:t>
      </w:r>
      <w:r w:rsidR="00A3406E">
        <w:rPr>
          <w:rFonts w:ascii="Arial" w:eastAsia="Arial" w:hAnsi="Arial" w:cs="Arial"/>
          <w:sz w:val="24"/>
          <w:szCs w:val="24"/>
        </w:rPr>
        <w:t>(</w:t>
      </w:r>
      <w:r w:rsidR="00A3406E" w:rsidRPr="00E42242">
        <w:rPr>
          <w:rFonts w:ascii="Arial" w:eastAsia="Arial" w:hAnsi="Arial" w:cs="Arial"/>
          <w:sz w:val="24"/>
          <w:szCs w:val="24"/>
        </w:rPr>
        <w:t>и монтаже з</w:t>
      </w:r>
      <w:r w:rsidR="000B137A" w:rsidRPr="00E42242">
        <w:rPr>
          <w:rFonts w:ascii="Arial" w:eastAsia="Arial" w:hAnsi="Arial" w:cs="Arial"/>
          <w:sz w:val="24"/>
          <w:szCs w:val="24"/>
        </w:rPr>
        <w:t xml:space="preserve">а добра на позицијама </w:t>
      </w:r>
      <w:r w:rsidR="00E42242" w:rsidRPr="00E42242">
        <w:rPr>
          <w:rFonts w:ascii="Arial" w:eastAsia="Arial" w:hAnsi="Arial" w:cs="Arial"/>
          <w:sz w:val="24"/>
          <w:szCs w:val="24"/>
        </w:rPr>
        <w:t>90-93</w:t>
      </w:r>
      <w:r w:rsidR="00A3406E" w:rsidRPr="00E42242">
        <w:rPr>
          <w:rFonts w:ascii="Arial" w:eastAsia="Arial" w:hAnsi="Arial" w:cs="Arial"/>
          <w:sz w:val="24"/>
          <w:szCs w:val="24"/>
        </w:rPr>
        <w:t xml:space="preserve"> </w:t>
      </w:r>
      <w:r w:rsidR="00DB3E08" w:rsidRPr="00E42242">
        <w:rPr>
          <w:rFonts w:ascii="Arial" w:eastAsia="Arial" w:hAnsi="Arial" w:cs="Arial"/>
          <w:sz w:val="24"/>
          <w:szCs w:val="24"/>
        </w:rPr>
        <w:t>у</w:t>
      </w:r>
      <w:r w:rsidR="00EC1FC1" w:rsidRPr="00E42242">
        <w:rPr>
          <w:rFonts w:ascii="Arial" w:eastAsia="Arial" w:hAnsi="Arial" w:cs="Arial"/>
          <w:sz w:val="24"/>
          <w:szCs w:val="24"/>
        </w:rPr>
        <w:t xml:space="preserve"> Спецификацији-пластеници</w:t>
      </w:r>
      <w:r w:rsidR="00EC1FC1">
        <w:rPr>
          <w:rFonts w:ascii="Arial" w:eastAsia="Arial" w:hAnsi="Arial" w:cs="Arial"/>
          <w:sz w:val="24"/>
          <w:szCs w:val="24"/>
        </w:rPr>
        <w:t>)</w:t>
      </w:r>
      <w:r w:rsidR="00DB3E08">
        <w:rPr>
          <w:rFonts w:ascii="Arial" w:eastAsia="Arial" w:hAnsi="Arial" w:cs="Arial"/>
          <w:sz w:val="24"/>
          <w:szCs w:val="24"/>
        </w:rPr>
        <w:t xml:space="preserve"> и </w:t>
      </w:r>
      <w:r>
        <w:rPr>
          <w:rFonts w:ascii="Arial" w:eastAsia="Arial" w:hAnsi="Arial" w:cs="Arial"/>
          <w:sz w:val="24"/>
          <w:szCs w:val="24"/>
        </w:rPr>
        <w:t>пре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ectPr w:rsidR="00D25808" w:rsidSect="00F127E2">
          <w:footerReference w:type="default" r:id="rId11"/>
          <w:pgSz w:w="11940" w:h="16860"/>
          <w:pgMar w:top="1460" w:right="1160" w:bottom="280" w:left="1340" w:header="0" w:footer="1417" w:gutter="0"/>
          <w:pgNumType w:start="3"/>
          <w:cols w:space="720"/>
          <w:docGrid w:linePitch="272"/>
        </w:sect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B04433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 w:rsidRPr="00B04433">
        <w:rPr>
          <w:noProof/>
        </w:rPr>
        <w:pict>
          <v:group id="Group 52" o:spid="_x0000_s1080" style="position:absolute;left:0;text-align:left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<v:shape id="Freeform 31" o:spid="_x0000_s1084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<v:path arrowok="t" o:connecttype="custom" o:connectlocs="0,6;9085,6;9085,-318;0,-318;0,6" o:connectangles="0,0,0,0,0"/>
            </v:shape>
            <v:shape id="Freeform 32" o:spid="_x0000_s1083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<v:path arrowok="t" o:connecttype="custom" o:connectlocs="0,328;9085,328;9085,6;0,6;0,328" o:connectangles="0,0,0,0,0"/>
            </v:shape>
            <v:shape id="Freeform 33" o:spid="_x0000_s1082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<v:path arrowok="t" o:connecttype="custom" o:connectlocs="0,650;9085,650;9085,328;0,328;0,650" o:connectangles="0,0,0,0,0"/>
            </v:shape>
            <v:shape id="Freeform 34" o:spid="_x0000_s1081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<v:path arrowok="t" o:connecttype="custom" o:connectlocs="0,971;9085,971;9085,650;0,650;0,9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 ЗА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z w:val="28"/>
          <w:szCs w:val="28"/>
        </w:rPr>
        <w:t>ЋЕ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ПКУ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НЕ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КЕ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ИЗ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proofErr w:type="gramEnd"/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  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proofErr w:type="gram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footerReference w:type="default" r:id="rId12"/>
          <w:pgSz w:w="11940" w:h="16860"/>
          <w:pgMar w:top="1240" w:right="980" w:bottom="280" w:left="1200" w:header="0" w:footer="1347" w:gutter="0"/>
          <w:cols w:space="720"/>
        </w:sect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3750B5" w:rsidRPr="003750B5" w:rsidRDefault="00D25808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C903BC">
        <w:trPr>
          <w:trHeight w:hRule="exact" w:val="337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F61243" w:rsidRDefault="00D25808" w:rsidP="003750B5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Да је у претходне три обрачунске године понуђач остварио укупне пословне приходе у износу од </w:t>
            </w:r>
            <w:r w:rsidR="00F61243" w:rsidRPr="00E42242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DB3E08" w:rsidRPr="00E422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903BC" w:rsidRPr="00E42242">
              <w:rPr>
                <w:rFonts w:ascii="Arial" w:eastAsia="Arial" w:hAnsi="Arial" w:cs="Arial"/>
                <w:sz w:val="24"/>
                <w:szCs w:val="24"/>
              </w:rPr>
              <w:t>24</w:t>
            </w:r>
            <w:r w:rsidR="004C46B0" w:rsidRPr="00E42242">
              <w:rPr>
                <w:rFonts w:ascii="Arial" w:eastAsia="Arial" w:hAnsi="Arial" w:cs="Arial"/>
                <w:sz w:val="24"/>
                <w:szCs w:val="24"/>
              </w:rPr>
              <w:t xml:space="preserve"> милиона</w:t>
            </w:r>
            <w:r w:rsidR="004C46B0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динара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 по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F61243" w:rsidRPr="00F61243" w:rsidRDefault="00F61243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 Да над понуђачем није покренут поступак стечаја или ликвидације, односно претходни стечајни поступак.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156BAD">
        <w:trPr>
          <w:trHeight w:hRule="exact" w:val="453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808" w:rsidRPr="000A11AA" w:rsidRDefault="0094615C" w:rsidP="00467BCD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а)</w:t>
            </w:r>
            <w:r w:rsidR="00E422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 w:rsidR="00D25808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="00D25808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ч у</w:t>
            </w:r>
            <w:r w:rsidR="00D2580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D25808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="00D25808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D25808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ној години испоручио добра истоврсна пре</w:t>
            </w:r>
            <w:r w:rsidR="003750B5">
              <w:rPr>
                <w:rFonts w:ascii="Arial" w:eastAsia="Arial" w:hAnsi="Arial" w:cs="Arial"/>
                <w:sz w:val="24"/>
                <w:szCs w:val="24"/>
              </w:rPr>
              <w:t>дмету ове јавне набавке (</w:t>
            </w:r>
            <w:r w:rsidR="00AE1633">
              <w:rPr>
                <w:rFonts w:ascii="Arial" w:eastAsia="Arial" w:hAnsi="Arial" w:cs="Arial"/>
                <w:sz w:val="24"/>
                <w:szCs w:val="24"/>
              </w:rPr>
              <w:t>механизација и опрема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) у износу од 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B3473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903BC" w:rsidRPr="00E4224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4C46B0" w:rsidRPr="0094615C">
              <w:rPr>
                <w:rFonts w:ascii="Arial" w:eastAsia="Arial" w:hAnsi="Arial" w:cs="Arial"/>
                <w:sz w:val="24"/>
                <w:szCs w:val="24"/>
              </w:rPr>
              <w:t xml:space="preserve"> милиона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динара,</w:t>
            </w:r>
            <w:r w:rsidR="000A11AA">
              <w:rPr>
                <w:rFonts w:ascii="Arial" w:eastAsia="Arial" w:hAnsi="Arial" w:cs="Arial"/>
                <w:sz w:val="24"/>
                <w:szCs w:val="24"/>
              </w:rPr>
              <w:t xml:space="preserve"> без ПДВ-а;</w:t>
            </w:r>
          </w:p>
          <w:p w:rsidR="004C46B0" w:rsidRPr="00C2556B" w:rsidRDefault="0094615C" w:rsidP="004C46B0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б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4C46B0"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="004C46B0"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 w:rsidR="004C46B0"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="004C46B0" w:rsidRPr="00C2556B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4C46B0" w:rsidRPr="00C2556B"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по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="004C46B0"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  <w:p w:rsidR="004C46B0" w:rsidRPr="00C2556B" w:rsidRDefault="004C46B0" w:rsidP="004C46B0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4C46B0" w:rsidRPr="00C903BC" w:rsidRDefault="004C46B0" w:rsidP="004C46B0">
            <w:pPr>
              <w:ind w:left="105" w:right="117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900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B3473E">
              <w:rPr>
                <w:rFonts w:ascii="Arial" w:eastAsia="Arial" w:hAnsi="Arial" w:cs="Arial"/>
                <w:sz w:val="24"/>
                <w:szCs w:val="24"/>
              </w:rPr>
              <w:t>:2015</w:t>
            </w:r>
            <w:r w:rsidR="00C903BC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систем управљања заштитом животне средине ISO 14001</w:t>
            </w:r>
            <w:r w:rsidR="00C903BC">
              <w:rPr>
                <w:rFonts w:ascii="Arial" w:eastAsia="Arial" w:hAnsi="Arial" w:cs="Arial"/>
                <w:sz w:val="24"/>
                <w:szCs w:val="24"/>
              </w:rPr>
              <w:t>, ISO 45001:2018 или OHSAS 18001:2007 систем менаџмента заштитом здравља и безбедношћу на раду</w:t>
            </w:r>
            <w:r w:rsidR="00E42242">
              <w:rPr>
                <w:rFonts w:ascii="Arial" w:eastAsia="Arial" w:hAnsi="Arial" w:cs="Arial"/>
                <w:sz w:val="24"/>
                <w:szCs w:val="24"/>
              </w:rPr>
              <w:t>, као и</w:t>
            </w:r>
            <w:r w:rsidR="00156B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F0844">
              <w:rPr>
                <w:rFonts w:ascii="Arial" w:eastAsia="Arial" w:hAnsi="Arial" w:cs="Arial"/>
                <w:sz w:val="24"/>
                <w:szCs w:val="24"/>
              </w:rPr>
              <w:t xml:space="preserve">ISO </w:t>
            </w:r>
            <w:r w:rsidR="00156BAD">
              <w:rPr>
                <w:rFonts w:ascii="Arial" w:eastAsia="Arial" w:hAnsi="Arial" w:cs="Arial"/>
                <w:sz w:val="24"/>
                <w:szCs w:val="24"/>
              </w:rPr>
              <w:t>27001:2013 систем менаџмента безбедношћу информација.</w:t>
            </w:r>
          </w:p>
          <w:p w:rsidR="004C46B0" w:rsidRPr="004C46B0" w:rsidRDefault="004C46B0" w:rsidP="00467BCD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C903BC">
        <w:trPr>
          <w:trHeight w:hRule="exact" w:val="107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D25808" w:rsidRPr="000A11AA" w:rsidRDefault="00D25808" w:rsidP="00DB3E08">
            <w:pPr>
              <w:spacing w:before="2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94615C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 w:rsidRPr="0094615C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94615C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же</w:t>
            </w:r>
            <w:r w:rsidRPr="0094615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67BCD" w:rsidRPr="0094615C">
              <w:rPr>
                <w:rFonts w:ascii="Arial" w:eastAsia="Arial" w:hAnsi="Arial" w:cs="Arial"/>
                <w:sz w:val="24"/>
                <w:szCs w:val="24"/>
              </w:rPr>
              <w:t>са</w:t>
            </w:r>
            <w:r w:rsidR="00467B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C46B0">
              <w:rPr>
                <w:rFonts w:ascii="Arial" w:eastAsia="Arial" w:hAnsi="Arial" w:cs="Arial"/>
                <w:sz w:val="24"/>
                <w:szCs w:val="24"/>
              </w:rPr>
              <w:t xml:space="preserve">најмање 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94615C">
              <w:rPr>
                <w:rFonts w:ascii="Arial" w:eastAsia="Arial" w:hAnsi="Arial" w:cs="Arial"/>
                <w:sz w:val="24"/>
                <w:szCs w:val="24"/>
              </w:rPr>
              <w:t xml:space="preserve"> носивости</w:t>
            </w:r>
            <w:r w:rsidR="004C46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C46B0" w:rsidRPr="00E42242">
              <w:rPr>
                <w:rFonts w:ascii="Arial" w:eastAsia="Arial" w:hAnsi="Arial" w:cs="Arial"/>
                <w:sz w:val="24"/>
                <w:szCs w:val="24"/>
              </w:rPr>
              <w:t>до 1,5 тона</w:t>
            </w:r>
            <w:r w:rsidR="000A11A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Pr="003750B5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3750B5">
              <w:rPr>
                <w:rFonts w:ascii="Arial" w:eastAsia="Arial" w:hAnsi="Arial" w:cs="Arial"/>
                <w:spacing w:val="-7"/>
                <w:sz w:val="28"/>
                <w:szCs w:val="28"/>
              </w:rPr>
              <w:t>Р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В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СК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П</w:t>
            </w:r>
            <w:r w:rsidRPr="003750B5">
              <w:rPr>
                <w:rFonts w:ascii="Arial" w:eastAsia="Arial" w:hAnsi="Arial" w:cs="Arial"/>
                <w:spacing w:val="-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Ц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</w:rPr>
            </w:pPr>
            <w:proofErr w:type="gramStart"/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gramEnd"/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15C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94615C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94615C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467BC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C46B0"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  <w:r w:rsidR="00F61243">
              <w:rPr>
                <w:rFonts w:ascii="Arial" w:eastAsia="Arial" w:hAnsi="Arial" w:cs="Arial"/>
                <w:sz w:val="22"/>
                <w:szCs w:val="22"/>
              </w:rPr>
              <w:t>запослена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60" w:right="940" w:bottom="280" w:left="1100" w:header="0" w:footer="1347" w:gutter="0"/>
          <w:cols w:space="720"/>
        </w:sectPr>
      </w:pPr>
    </w:p>
    <w:p w:rsidR="00D25808" w:rsidRDefault="00D25808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3750B5" w:rsidRPr="003750B5" w:rsidRDefault="003750B5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или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 не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610181">
      <w:pPr>
        <w:ind w:left="120" w:right="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610181">
      <w:pPr>
        <w:ind w:left="66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ног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се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</w:t>
      </w:r>
      <w:r w:rsidR="00CF08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из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ишег 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 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и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зичка  </w:t>
      </w:r>
      <w:r>
        <w:rPr>
          <w:rFonts w:ascii="Arial" w:eastAsia="Arial" w:hAnsi="Arial" w:cs="Arial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се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610181">
      <w:pPr>
        <w:spacing w:after="120"/>
        <w:ind w:left="351" w:right="8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ind w:left="351" w:right="82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F33FEF" w:rsidRPr="00F33FEF" w:rsidRDefault="00D25808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780925" w:rsidRPr="00780925" w:rsidRDefault="00D25808" w:rsidP="00E8674E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F61243">
        <w:rPr>
          <w:rFonts w:ascii="Arial" w:eastAsia="Arial" w:hAnsi="Arial" w:cs="Arial"/>
          <w:b/>
          <w:sz w:val="24"/>
          <w:szCs w:val="24"/>
        </w:rPr>
        <w:t xml:space="preserve">: </w:t>
      </w:r>
      <w:r w:rsidR="00F61243">
        <w:rPr>
          <w:rFonts w:ascii="Arial" w:eastAsia="Arial" w:hAnsi="Arial" w:cs="Arial"/>
          <w:sz w:val="24"/>
          <w:szCs w:val="24"/>
        </w:rPr>
        <w:t>Извештај о бонитету (БОН-ЈН) или скоринг или биланси стања/успеха са</w:t>
      </w:r>
      <w:r w:rsidR="00780925">
        <w:rPr>
          <w:rFonts w:ascii="Arial" w:eastAsia="Arial" w:hAnsi="Arial" w:cs="Arial"/>
          <w:sz w:val="24"/>
          <w:szCs w:val="24"/>
        </w:rPr>
        <w:t xml:space="preserve"> мишљењем овлашћеног ревизора изкојих се виде укупни пословни приходи за претходне три године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6"/>
          <w:sz w:val="24"/>
          <w:szCs w:val="24"/>
        </w:rPr>
        <w:t>у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780925">
        <w:rPr>
          <w:rFonts w:ascii="Arial" w:eastAsia="Arial" w:hAnsi="Arial" w:cs="Arial"/>
          <w:b/>
          <w:sz w:val="24"/>
          <w:szCs w:val="24"/>
        </w:rPr>
        <w:t>ов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780925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z w:val="24"/>
          <w:szCs w:val="24"/>
        </w:rPr>
        <w:t>д ред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780925">
        <w:rPr>
          <w:rFonts w:ascii="Arial" w:eastAsia="Arial" w:hAnsi="Arial" w:cs="Arial"/>
          <w:b/>
          <w:sz w:val="24"/>
          <w:szCs w:val="24"/>
        </w:rPr>
        <w:t>м бр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pacing w:val="-4"/>
          <w:sz w:val="24"/>
          <w:szCs w:val="24"/>
        </w:rPr>
        <w:t>ј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м 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.в) </w:t>
      </w:r>
      <w:r w:rsidR="00780925">
        <w:rPr>
          <w:rFonts w:ascii="Arial" w:eastAsia="Arial" w:hAnsi="Arial" w:cs="Arial"/>
          <w:sz w:val="24"/>
          <w:szCs w:val="24"/>
        </w:rPr>
        <w:t>н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pacing w:val="-4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sz w:val="24"/>
          <w:szCs w:val="24"/>
        </w:rPr>
        <w:t xml:space="preserve">н </w:t>
      </w:r>
      <w:r w:rsidR="007809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у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2"/>
          <w:sz w:val="24"/>
          <w:szCs w:val="24"/>
        </w:rPr>
        <w:t>т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б</w:t>
      </w:r>
      <w:r w:rsidR="00780925">
        <w:rPr>
          <w:rFonts w:ascii="Arial" w:eastAsia="Arial" w:hAnsi="Arial" w:cs="Arial"/>
          <w:spacing w:val="-6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ар</w:t>
      </w:r>
      <w:r w:rsidR="00780925">
        <w:rPr>
          <w:rFonts w:ascii="Arial" w:eastAsia="Arial" w:hAnsi="Arial" w:cs="Arial"/>
          <w:sz w:val="24"/>
          <w:szCs w:val="24"/>
        </w:rPr>
        <w:t xml:space="preserve">ном </w:t>
      </w:r>
      <w:r w:rsidR="007809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>пр</w:t>
      </w:r>
      <w:r w:rsidR="00780925">
        <w:rPr>
          <w:rFonts w:ascii="Arial" w:eastAsia="Arial" w:hAnsi="Arial" w:cs="Arial"/>
          <w:spacing w:val="-1"/>
          <w:sz w:val="24"/>
          <w:szCs w:val="24"/>
        </w:rPr>
        <w:t>и</w:t>
      </w:r>
      <w:r w:rsidR="00780925">
        <w:rPr>
          <w:rFonts w:ascii="Arial" w:eastAsia="Arial" w:hAnsi="Arial" w:cs="Arial"/>
          <w:spacing w:val="8"/>
          <w:sz w:val="24"/>
          <w:szCs w:val="24"/>
        </w:rPr>
        <w:t>к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pacing w:val="-2"/>
          <w:sz w:val="24"/>
          <w:szCs w:val="24"/>
        </w:rPr>
        <w:t>з</w:t>
      </w:r>
      <w:r w:rsidR="00780925">
        <w:rPr>
          <w:rFonts w:ascii="Arial" w:eastAsia="Arial" w:hAnsi="Arial" w:cs="Arial"/>
          <w:sz w:val="24"/>
          <w:szCs w:val="24"/>
        </w:rPr>
        <w:t xml:space="preserve">у  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о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тних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7"/>
          <w:sz w:val="24"/>
          <w:szCs w:val="24"/>
        </w:rPr>
        <w:t>у</w:t>
      </w:r>
      <w:r w:rsidR="00780925">
        <w:rPr>
          <w:rFonts w:ascii="Arial" w:eastAsia="Arial" w:hAnsi="Arial" w:cs="Arial"/>
          <w:spacing w:val="5"/>
          <w:sz w:val="24"/>
          <w:szCs w:val="24"/>
        </w:rPr>
        <w:t>с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о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z w:val="24"/>
          <w:szCs w:val="24"/>
        </w:rPr>
        <w:t>а</w:t>
      </w:r>
      <w:r w:rsidR="007809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– 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780925">
        <w:rPr>
          <w:rFonts w:ascii="Arial" w:eastAsia="Arial" w:hAnsi="Arial" w:cs="Arial"/>
          <w:b/>
          <w:sz w:val="24"/>
          <w:szCs w:val="24"/>
        </w:rPr>
        <w:t>ок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з: </w:t>
      </w:r>
      <w:r w:rsidR="00780925">
        <w:rPr>
          <w:rFonts w:ascii="Arial" w:eastAsia="Arial" w:hAnsi="Arial" w:cs="Arial"/>
          <w:sz w:val="24"/>
          <w:szCs w:val="24"/>
        </w:rPr>
        <w:t>Потврда (може и фотокопија) Агенције за привредне регистре, која мора бити издата после објављивања позива за подношење понуда, и достављена за сваког учесника у понуди и за све подизвођаче;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E8674E" w:rsidRDefault="00D25808" w:rsidP="00E8674E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>а)</w:t>
      </w:r>
      <w:r w:rsidR="0078092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E8674E">
        <w:rPr>
          <w:rFonts w:ascii="Arial" w:eastAsia="Arial" w:hAnsi="Arial" w:cs="Arial"/>
          <w:sz w:val="24"/>
          <w:szCs w:val="24"/>
        </w:rPr>
        <w:t>.</w:t>
      </w:r>
      <w:r w:rsidR="00E8674E">
        <w:rPr>
          <w:rFonts w:ascii="Arial" w:eastAsia="Arial" w:hAnsi="Arial" w:cs="Arial"/>
          <w:b/>
          <w:spacing w:val="1"/>
          <w:sz w:val="24"/>
          <w:szCs w:val="24"/>
        </w:rPr>
        <w:t>б</w:t>
      </w:r>
      <w:r w:rsidR="00E8674E">
        <w:rPr>
          <w:rFonts w:ascii="Arial" w:eastAsia="Arial" w:hAnsi="Arial" w:cs="Arial"/>
          <w:b/>
          <w:sz w:val="24"/>
          <w:szCs w:val="24"/>
        </w:rPr>
        <w:t>)</w:t>
      </w:r>
      <w:r w:rsidR="00E8674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н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в</w:t>
      </w:r>
      <w:r w:rsidR="00E8674E">
        <w:rPr>
          <w:rFonts w:ascii="Arial" w:eastAsia="Arial" w:hAnsi="Arial" w:cs="Arial"/>
          <w:spacing w:val="-4"/>
          <w:sz w:val="24"/>
          <w:szCs w:val="24"/>
        </w:rPr>
        <w:t>е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1"/>
          <w:sz w:val="24"/>
          <w:szCs w:val="24"/>
        </w:rPr>
        <w:t>е</w:t>
      </w:r>
      <w:r w:rsidR="00E8674E">
        <w:rPr>
          <w:rFonts w:ascii="Arial" w:eastAsia="Arial" w:hAnsi="Arial" w:cs="Arial"/>
          <w:sz w:val="24"/>
          <w:szCs w:val="24"/>
        </w:rPr>
        <w:t>н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 xml:space="preserve">у </w:t>
      </w:r>
      <w:r w:rsidR="00E8674E">
        <w:rPr>
          <w:rFonts w:ascii="Arial" w:eastAsia="Arial" w:hAnsi="Arial" w:cs="Arial"/>
          <w:spacing w:val="-2"/>
          <w:sz w:val="24"/>
          <w:szCs w:val="24"/>
        </w:rPr>
        <w:t>т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3"/>
          <w:sz w:val="24"/>
          <w:szCs w:val="24"/>
        </w:rPr>
        <w:t>б</w:t>
      </w:r>
      <w:r w:rsidR="00E8674E">
        <w:rPr>
          <w:rFonts w:ascii="Arial" w:eastAsia="Arial" w:hAnsi="Arial" w:cs="Arial"/>
          <w:spacing w:val="-6"/>
          <w:sz w:val="24"/>
          <w:szCs w:val="24"/>
        </w:rPr>
        <w:t>е</w:t>
      </w:r>
      <w:r w:rsidR="00E8674E">
        <w:rPr>
          <w:rFonts w:ascii="Arial" w:eastAsia="Arial" w:hAnsi="Arial" w:cs="Arial"/>
          <w:spacing w:val="-1"/>
          <w:sz w:val="24"/>
          <w:szCs w:val="24"/>
        </w:rPr>
        <w:t>л</w:t>
      </w:r>
      <w:r w:rsidR="00E8674E">
        <w:rPr>
          <w:rFonts w:ascii="Arial" w:eastAsia="Arial" w:hAnsi="Arial" w:cs="Arial"/>
          <w:spacing w:val="1"/>
          <w:sz w:val="24"/>
          <w:szCs w:val="24"/>
        </w:rPr>
        <w:t>ар</w:t>
      </w:r>
      <w:r w:rsidR="00E8674E">
        <w:rPr>
          <w:rFonts w:ascii="Arial" w:eastAsia="Arial" w:hAnsi="Arial" w:cs="Arial"/>
          <w:sz w:val="24"/>
          <w:szCs w:val="24"/>
        </w:rPr>
        <w:t>ном</w:t>
      </w:r>
      <w:r w:rsidR="00E867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3"/>
          <w:sz w:val="24"/>
          <w:szCs w:val="24"/>
        </w:rPr>
        <w:t>п</w:t>
      </w:r>
      <w:r w:rsidR="00E8674E">
        <w:rPr>
          <w:rFonts w:ascii="Arial" w:eastAsia="Arial" w:hAnsi="Arial" w:cs="Arial"/>
          <w:spacing w:val="-1"/>
          <w:sz w:val="24"/>
          <w:szCs w:val="24"/>
        </w:rPr>
        <w:t>р</w:t>
      </w:r>
      <w:r w:rsidR="00E8674E">
        <w:rPr>
          <w:rFonts w:ascii="Arial" w:eastAsia="Arial" w:hAnsi="Arial" w:cs="Arial"/>
          <w:sz w:val="24"/>
          <w:szCs w:val="24"/>
        </w:rPr>
        <w:t>и</w:t>
      </w:r>
      <w:r w:rsidR="00E8674E">
        <w:rPr>
          <w:rFonts w:ascii="Arial" w:eastAsia="Arial" w:hAnsi="Arial" w:cs="Arial"/>
          <w:spacing w:val="5"/>
          <w:sz w:val="24"/>
          <w:szCs w:val="24"/>
        </w:rPr>
        <w:t>к</w:t>
      </w:r>
      <w:r w:rsidR="00E8674E">
        <w:rPr>
          <w:rFonts w:ascii="Arial" w:eastAsia="Arial" w:hAnsi="Arial" w:cs="Arial"/>
          <w:spacing w:val="-4"/>
          <w:sz w:val="24"/>
          <w:szCs w:val="24"/>
        </w:rPr>
        <w:t>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з</w:t>
      </w:r>
      <w:r w:rsidR="00E8674E">
        <w:rPr>
          <w:rFonts w:ascii="Arial" w:eastAsia="Arial" w:hAnsi="Arial" w:cs="Arial"/>
          <w:sz w:val="24"/>
          <w:szCs w:val="24"/>
        </w:rPr>
        <w:t>у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-4"/>
          <w:sz w:val="24"/>
          <w:szCs w:val="24"/>
        </w:rPr>
        <w:t>о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-4"/>
          <w:sz w:val="24"/>
          <w:szCs w:val="24"/>
        </w:rPr>
        <w:t>а</w:t>
      </w:r>
      <w:r w:rsidR="00E8674E">
        <w:rPr>
          <w:rFonts w:ascii="Arial" w:eastAsia="Arial" w:hAnsi="Arial" w:cs="Arial"/>
          <w:sz w:val="24"/>
          <w:szCs w:val="24"/>
        </w:rPr>
        <w:t xml:space="preserve">тних </w:t>
      </w:r>
      <w:r w:rsidR="00E8674E">
        <w:rPr>
          <w:rFonts w:ascii="Arial" w:eastAsia="Arial" w:hAnsi="Arial" w:cs="Arial"/>
          <w:spacing w:val="-7"/>
          <w:sz w:val="24"/>
          <w:szCs w:val="24"/>
        </w:rPr>
        <w:t>у</w:t>
      </w:r>
      <w:r w:rsidR="00E8674E">
        <w:rPr>
          <w:rFonts w:ascii="Arial" w:eastAsia="Arial" w:hAnsi="Arial" w:cs="Arial"/>
          <w:spacing w:val="2"/>
          <w:sz w:val="24"/>
          <w:szCs w:val="24"/>
        </w:rPr>
        <w:t>с</w:t>
      </w:r>
      <w:r w:rsidR="00E8674E">
        <w:rPr>
          <w:rFonts w:ascii="Arial" w:eastAsia="Arial" w:hAnsi="Arial" w:cs="Arial"/>
          <w:spacing w:val="-1"/>
          <w:sz w:val="24"/>
          <w:szCs w:val="24"/>
        </w:rPr>
        <w:t>л</w:t>
      </w:r>
      <w:r w:rsidR="00E8674E">
        <w:rPr>
          <w:rFonts w:ascii="Arial" w:eastAsia="Arial" w:hAnsi="Arial" w:cs="Arial"/>
          <w:spacing w:val="1"/>
          <w:sz w:val="24"/>
          <w:szCs w:val="24"/>
        </w:rPr>
        <w:t>о</w:t>
      </w:r>
      <w:r w:rsidR="00E8674E">
        <w:rPr>
          <w:rFonts w:ascii="Arial" w:eastAsia="Arial" w:hAnsi="Arial" w:cs="Arial"/>
          <w:spacing w:val="-3"/>
          <w:sz w:val="24"/>
          <w:szCs w:val="24"/>
        </w:rPr>
        <w:t>в</w:t>
      </w:r>
      <w:r w:rsidR="00E8674E">
        <w:rPr>
          <w:rFonts w:ascii="Arial" w:eastAsia="Arial" w:hAnsi="Arial" w:cs="Arial"/>
          <w:sz w:val="24"/>
          <w:szCs w:val="24"/>
        </w:rPr>
        <w:t>а</w:t>
      </w:r>
      <w:r w:rsidR="00E867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–</w:t>
      </w:r>
      <w:r w:rsidR="00E867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E8674E">
        <w:rPr>
          <w:rFonts w:ascii="Arial" w:eastAsia="Arial" w:hAnsi="Arial" w:cs="Arial"/>
          <w:b/>
          <w:sz w:val="24"/>
          <w:szCs w:val="24"/>
        </w:rPr>
        <w:t>ок</w:t>
      </w:r>
      <w:r w:rsidR="00E8674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E8674E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="00E8674E">
        <w:rPr>
          <w:rFonts w:ascii="Arial" w:eastAsia="Arial" w:hAnsi="Arial" w:cs="Arial"/>
          <w:b/>
          <w:sz w:val="24"/>
          <w:szCs w:val="24"/>
        </w:rPr>
        <w:t>: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До</w:t>
      </w:r>
      <w:r w:rsidR="00E8674E">
        <w:rPr>
          <w:rFonts w:ascii="Arial" w:eastAsia="Arial" w:hAnsi="Arial" w:cs="Arial"/>
          <w:spacing w:val="3"/>
          <w:sz w:val="24"/>
          <w:szCs w:val="24"/>
        </w:rPr>
        <w:t>к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z w:val="24"/>
          <w:szCs w:val="24"/>
        </w:rPr>
        <w:t>з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о по</w:t>
      </w:r>
      <w:r w:rsidR="00E8674E">
        <w:rPr>
          <w:rFonts w:ascii="Arial" w:eastAsia="Arial" w:hAnsi="Arial" w:cs="Arial"/>
          <w:spacing w:val="1"/>
          <w:sz w:val="24"/>
          <w:szCs w:val="24"/>
        </w:rPr>
        <w:t>с</w:t>
      </w:r>
      <w:r w:rsidR="00E8674E">
        <w:rPr>
          <w:rFonts w:ascii="Arial" w:eastAsia="Arial" w:hAnsi="Arial" w:cs="Arial"/>
          <w:spacing w:val="-1"/>
          <w:sz w:val="24"/>
          <w:szCs w:val="24"/>
        </w:rPr>
        <w:t>ед</w:t>
      </w:r>
      <w:r w:rsidR="00E8674E">
        <w:rPr>
          <w:rFonts w:ascii="Arial" w:eastAsia="Arial" w:hAnsi="Arial" w:cs="Arial"/>
          <w:spacing w:val="1"/>
          <w:sz w:val="24"/>
          <w:szCs w:val="24"/>
        </w:rPr>
        <w:t>о</w:t>
      </w:r>
      <w:r w:rsidR="00E8674E">
        <w:rPr>
          <w:rFonts w:ascii="Arial" w:eastAsia="Arial" w:hAnsi="Arial" w:cs="Arial"/>
          <w:spacing w:val="-3"/>
          <w:sz w:val="24"/>
          <w:szCs w:val="24"/>
        </w:rPr>
        <w:t>в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1"/>
          <w:sz w:val="24"/>
          <w:szCs w:val="24"/>
        </w:rPr>
        <w:t>њ</w:t>
      </w:r>
      <w:r w:rsidR="00E8674E">
        <w:rPr>
          <w:rFonts w:ascii="Arial" w:eastAsia="Arial" w:hAnsi="Arial" w:cs="Arial"/>
          <w:sz w:val="24"/>
          <w:szCs w:val="24"/>
        </w:rPr>
        <w:t>у т</w:t>
      </w:r>
      <w:r w:rsidR="00E8674E">
        <w:rPr>
          <w:rFonts w:ascii="Arial" w:eastAsia="Arial" w:hAnsi="Arial" w:cs="Arial"/>
          <w:spacing w:val="1"/>
          <w:sz w:val="24"/>
          <w:szCs w:val="24"/>
        </w:rPr>
        <w:t>ра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ж</w:t>
      </w:r>
      <w:r w:rsidR="00E8674E">
        <w:rPr>
          <w:rFonts w:ascii="Arial" w:eastAsia="Arial" w:hAnsi="Arial" w:cs="Arial"/>
          <w:spacing w:val="1"/>
          <w:sz w:val="24"/>
          <w:szCs w:val="24"/>
        </w:rPr>
        <w:t>е</w:t>
      </w:r>
      <w:r w:rsidR="00E8674E">
        <w:rPr>
          <w:rFonts w:ascii="Arial" w:eastAsia="Arial" w:hAnsi="Arial" w:cs="Arial"/>
          <w:sz w:val="24"/>
          <w:szCs w:val="24"/>
        </w:rPr>
        <w:t>них</w:t>
      </w:r>
      <w:r w:rsidR="00E867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се</w:t>
      </w:r>
      <w:r w:rsidR="00E8674E">
        <w:rPr>
          <w:rFonts w:ascii="Arial" w:eastAsia="Arial" w:hAnsi="Arial" w:cs="Arial"/>
          <w:spacing w:val="-4"/>
          <w:sz w:val="24"/>
          <w:szCs w:val="24"/>
        </w:rPr>
        <w:t>р</w:t>
      </w:r>
      <w:r w:rsidR="00E8674E">
        <w:rPr>
          <w:rFonts w:ascii="Arial" w:eastAsia="Arial" w:hAnsi="Arial" w:cs="Arial"/>
          <w:sz w:val="24"/>
          <w:szCs w:val="24"/>
        </w:rPr>
        <w:t>ти</w:t>
      </w:r>
      <w:r w:rsidR="00E8674E">
        <w:rPr>
          <w:rFonts w:ascii="Arial" w:eastAsia="Arial" w:hAnsi="Arial" w:cs="Arial"/>
          <w:spacing w:val="-1"/>
          <w:sz w:val="24"/>
          <w:szCs w:val="24"/>
        </w:rPr>
        <w:t>ф</w:t>
      </w:r>
      <w:r w:rsidR="00E8674E">
        <w:rPr>
          <w:rFonts w:ascii="Arial" w:eastAsia="Arial" w:hAnsi="Arial" w:cs="Arial"/>
          <w:sz w:val="24"/>
          <w:szCs w:val="24"/>
        </w:rPr>
        <w:t>и</w:t>
      </w:r>
      <w:r w:rsidR="00E8674E">
        <w:rPr>
          <w:rFonts w:ascii="Arial" w:eastAsia="Arial" w:hAnsi="Arial" w:cs="Arial"/>
          <w:spacing w:val="5"/>
          <w:sz w:val="24"/>
          <w:szCs w:val="24"/>
        </w:rPr>
        <w:t>к</w:t>
      </w:r>
      <w:r w:rsidR="00E8674E">
        <w:rPr>
          <w:rFonts w:ascii="Arial" w:eastAsia="Arial" w:hAnsi="Arial" w:cs="Arial"/>
          <w:spacing w:val="-4"/>
          <w:sz w:val="24"/>
          <w:szCs w:val="24"/>
        </w:rPr>
        <w:t>ат</w:t>
      </w:r>
      <w:r w:rsidR="00E8674E">
        <w:rPr>
          <w:rFonts w:ascii="Arial" w:eastAsia="Arial" w:hAnsi="Arial" w:cs="Arial"/>
          <w:sz w:val="24"/>
          <w:szCs w:val="24"/>
        </w:rPr>
        <w:t>а</w:t>
      </w:r>
      <w:r w:rsidR="00E867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–</w:t>
      </w:r>
      <w:r w:rsidR="00E867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4"/>
          <w:sz w:val="24"/>
          <w:szCs w:val="24"/>
        </w:rPr>
        <w:t>I</w:t>
      </w:r>
      <w:r w:rsidR="00E8674E">
        <w:rPr>
          <w:rFonts w:ascii="Arial" w:eastAsia="Arial" w:hAnsi="Arial" w:cs="Arial"/>
          <w:spacing w:val="1"/>
          <w:sz w:val="24"/>
          <w:szCs w:val="24"/>
        </w:rPr>
        <w:t>S</w:t>
      </w:r>
      <w:r w:rsidR="000F1925">
        <w:rPr>
          <w:rFonts w:ascii="Arial" w:eastAsia="Arial" w:hAnsi="Arial" w:cs="Arial"/>
          <w:sz w:val="24"/>
          <w:szCs w:val="24"/>
        </w:rPr>
        <w:t xml:space="preserve">O </w:t>
      </w:r>
      <w:r w:rsidR="00E8674E">
        <w:rPr>
          <w:rFonts w:ascii="Arial" w:eastAsia="Arial" w:hAnsi="Arial" w:cs="Arial"/>
          <w:spacing w:val="1"/>
          <w:sz w:val="24"/>
          <w:szCs w:val="24"/>
        </w:rPr>
        <w:t>90</w:t>
      </w:r>
      <w:r w:rsidR="00E8674E">
        <w:rPr>
          <w:rFonts w:ascii="Arial" w:eastAsia="Arial" w:hAnsi="Arial" w:cs="Arial"/>
          <w:spacing w:val="-1"/>
          <w:sz w:val="24"/>
          <w:szCs w:val="24"/>
        </w:rPr>
        <w:t>0</w:t>
      </w:r>
      <w:r w:rsidR="00E8674E">
        <w:rPr>
          <w:rFonts w:ascii="Arial" w:eastAsia="Arial" w:hAnsi="Arial" w:cs="Arial"/>
          <w:sz w:val="24"/>
          <w:szCs w:val="24"/>
        </w:rPr>
        <w:t>1</w:t>
      </w:r>
      <w:r w:rsidR="000F1925">
        <w:rPr>
          <w:rFonts w:ascii="Arial" w:eastAsia="Arial" w:hAnsi="Arial" w:cs="Arial"/>
          <w:sz w:val="24"/>
          <w:szCs w:val="24"/>
        </w:rPr>
        <w:t>:2015</w:t>
      </w:r>
      <w:r w:rsidR="00E8674E">
        <w:rPr>
          <w:rFonts w:ascii="Arial" w:eastAsia="Arial" w:hAnsi="Arial" w:cs="Arial"/>
          <w:spacing w:val="14"/>
          <w:sz w:val="24"/>
          <w:szCs w:val="24"/>
        </w:rPr>
        <w:t>,</w:t>
      </w:r>
      <w:r w:rsidR="00E8674E">
        <w:rPr>
          <w:rFonts w:ascii="Arial" w:eastAsia="Arial" w:hAnsi="Arial" w:cs="Arial"/>
          <w:sz w:val="24"/>
          <w:szCs w:val="24"/>
        </w:rPr>
        <w:t>I</w:t>
      </w:r>
      <w:r w:rsidR="00E8674E">
        <w:rPr>
          <w:rFonts w:ascii="Arial" w:eastAsia="Arial" w:hAnsi="Arial" w:cs="Arial"/>
          <w:spacing w:val="1"/>
          <w:sz w:val="24"/>
          <w:szCs w:val="24"/>
        </w:rPr>
        <w:t>S</w:t>
      </w:r>
      <w:r w:rsidR="00E8674E">
        <w:rPr>
          <w:rFonts w:ascii="Arial" w:eastAsia="Arial" w:hAnsi="Arial" w:cs="Arial"/>
          <w:spacing w:val="-2"/>
          <w:sz w:val="24"/>
          <w:szCs w:val="24"/>
        </w:rPr>
        <w:t>O</w:t>
      </w:r>
      <w:r w:rsidR="000F1925">
        <w:rPr>
          <w:rFonts w:ascii="Arial" w:eastAsia="Arial" w:hAnsi="Arial" w:cs="Arial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1"/>
          <w:sz w:val="24"/>
          <w:szCs w:val="24"/>
        </w:rPr>
        <w:t>1</w:t>
      </w:r>
      <w:r w:rsidR="00E8674E">
        <w:rPr>
          <w:rFonts w:ascii="Arial" w:eastAsia="Arial" w:hAnsi="Arial" w:cs="Arial"/>
          <w:spacing w:val="1"/>
          <w:sz w:val="24"/>
          <w:szCs w:val="24"/>
        </w:rPr>
        <w:t>4</w:t>
      </w:r>
      <w:r w:rsidR="00E8674E">
        <w:rPr>
          <w:rFonts w:ascii="Arial" w:eastAsia="Arial" w:hAnsi="Arial" w:cs="Arial"/>
          <w:spacing w:val="-1"/>
          <w:sz w:val="24"/>
          <w:szCs w:val="24"/>
        </w:rPr>
        <w:t>0</w:t>
      </w:r>
      <w:r w:rsidR="00E8674E">
        <w:rPr>
          <w:rFonts w:ascii="Arial" w:eastAsia="Arial" w:hAnsi="Arial" w:cs="Arial"/>
          <w:spacing w:val="1"/>
          <w:sz w:val="24"/>
          <w:szCs w:val="24"/>
        </w:rPr>
        <w:t>01</w:t>
      </w:r>
      <w:r w:rsidR="00CF0844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="00CF0844">
        <w:rPr>
          <w:rFonts w:ascii="Arial" w:eastAsia="Arial" w:hAnsi="Arial" w:cs="Arial"/>
          <w:sz w:val="24"/>
          <w:szCs w:val="24"/>
        </w:rPr>
        <w:t>ISO 45001:2018 (или OHSAS 18001:2007) и ISO 27001:2013</w:t>
      </w:r>
      <w:r w:rsidR="00E8674E"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3750B5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   за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шење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7702E7">
      <w:pPr>
        <w:spacing w:before="120"/>
        <w:ind w:right="3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7702E7">
      <w:pPr>
        <w:spacing w:before="120"/>
        <w:ind w:right="3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нски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B04433" w:rsidP="00D25808">
      <w:pPr>
        <w:ind w:left="1776"/>
        <w:rPr>
          <w:rFonts w:ascii="Arial" w:eastAsia="Arial" w:hAnsi="Arial" w:cs="Arial"/>
          <w:sz w:val="28"/>
          <w:szCs w:val="28"/>
        </w:rPr>
      </w:pPr>
      <w:r w:rsidRPr="00B04433">
        <w:rPr>
          <w:noProof/>
        </w:rPr>
        <w:pict>
          <v:group id="Group 48" o:spid="_x0000_s1076" style="position:absolute;left:0;text-align:left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<v:shape id="Freeform 36" o:spid="_x0000_s1079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<v:path arrowok="t" o:connecttype="custom" o:connectlocs="0,88;9085,88;9085,-153;0,-153;0,88" o:connectangles="0,0,0,0,0"/>
            </v:shape>
            <v:shape id="Freeform 37" o:spid="_x0000_s107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<v:path arrowok="t" o:connecttype="custom" o:connectlocs="0,330;9085,330;9085,88;0,88;0,330" o:connectangles="0,0,0,0,0"/>
            </v:shape>
            <v:shape id="Freeform 38" o:spid="_x0000_s1077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<v:path arrowok="t" o:connecttype="custom" o:connectlocs="0,571;9085,571;9085,330;0,330;0,5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 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529"/>
        <w:gridCol w:w="1740"/>
      </w:tblGrid>
      <w:tr w:rsidR="00D25808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94615C" w:rsidRDefault="00DB3E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 w:rsidRPr="0094615C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94615C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94615C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ОНД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-1"/>
          <w:sz w:val="24"/>
          <w:szCs w:val="24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6"/>
          <w:sz w:val="24"/>
          <w:szCs w:val="24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7702E7" w:rsidRDefault="00D25808" w:rsidP="007702E7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8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</w:p>
    <w:p w:rsidR="007702E7" w:rsidRDefault="007702E7" w:rsidP="007702E7">
      <w:pPr>
        <w:spacing w:line="260" w:lineRule="exact"/>
        <w:ind w:left="720"/>
        <w:rPr>
          <w:rFonts w:ascii="Arial" w:eastAsia="Arial" w:hAnsi="Arial" w:cs="Arial"/>
          <w:spacing w:val="-6"/>
          <w:sz w:val="24"/>
          <w:szCs w:val="24"/>
        </w:rPr>
      </w:pPr>
    </w:p>
    <w:p w:rsidR="00D25808" w:rsidRDefault="00D25808" w:rsidP="007702E7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DB3E08">
        <w:rPr>
          <w:rFonts w:ascii="Arial" w:eastAsia="Arial" w:hAnsi="Arial" w:cs="Arial"/>
          <w:spacing w:val="1"/>
          <w:sz w:val="24"/>
          <w:szCs w:val="24"/>
        </w:rPr>
        <w:t>, монтажа,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0925" w:rsidRPr="00DB3E08">
        <w:rPr>
          <w:rFonts w:ascii="Arial" w:eastAsia="Arial" w:hAnsi="Arial" w:cs="Arial"/>
          <w:sz w:val="24"/>
          <w:szCs w:val="24"/>
        </w:rPr>
        <w:t>седам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1"/>
          <w:sz w:val="24"/>
          <w:szCs w:val="24"/>
        </w:rPr>
        <w:t>(</w:t>
      </w:r>
      <w:r w:rsidR="00780925" w:rsidRPr="00DB3E08">
        <w:rPr>
          <w:rFonts w:ascii="Arial" w:eastAsia="Arial" w:hAnsi="Arial" w:cs="Arial"/>
          <w:spacing w:val="1"/>
          <w:sz w:val="24"/>
          <w:szCs w:val="24"/>
        </w:rPr>
        <w:t>7</w:t>
      </w:r>
      <w:r w:rsidRPr="00DB3E08">
        <w:rPr>
          <w:rFonts w:ascii="Arial" w:eastAsia="Arial" w:hAnsi="Arial" w:cs="Arial"/>
          <w:sz w:val="24"/>
          <w:szCs w:val="24"/>
        </w:rPr>
        <w:t>) ни</w:t>
      </w:r>
      <w:r w:rsidRPr="00DB3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2"/>
          <w:sz w:val="24"/>
          <w:szCs w:val="24"/>
        </w:rPr>
        <w:t>д</w:t>
      </w:r>
      <w:r w:rsidRPr="00DB3E08">
        <w:rPr>
          <w:rFonts w:ascii="Arial" w:eastAsia="Arial" w:hAnsi="Arial" w:cs="Arial"/>
          <w:spacing w:val="-2"/>
          <w:sz w:val="24"/>
          <w:szCs w:val="24"/>
        </w:rPr>
        <w:t>у</w:t>
      </w:r>
      <w:r w:rsidRPr="00DB3E08">
        <w:rPr>
          <w:rFonts w:ascii="Arial" w:eastAsia="Arial" w:hAnsi="Arial" w:cs="Arial"/>
          <w:sz w:val="24"/>
          <w:szCs w:val="24"/>
        </w:rPr>
        <w:t>жи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Pr="00DB3E08">
        <w:rPr>
          <w:rFonts w:ascii="Arial" w:eastAsia="Arial" w:hAnsi="Arial" w:cs="Arial"/>
          <w:spacing w:val="1"/>
          <w:sz w:val="24"/>
          <w:szCs w:val="24"/>
        </w:rPr>
        <w:t>р</w:t>
      </w:r>
      <w:r w:rsidRPr="00DB3E08">
        <w:rPr>
          <w:rFonts w:ascii="Arial" w:eastAsia="Arial" w:hAnsi="Arial" w:cs="Arial"/>
          <w:sz w:val="24"/>
          <w:szCs w:val="24"/>
        </w:rPr>
        <w:t>идес</w:t>
      </w:r>
      <w:r w:rsidRPr="00DB3E08">
        <w:rPr>
          <w:rFonts w:ascii="Arial" w:eastAsia="Arial" w:hAnsi="Arial" w:cs="Arial"/>
          <w:spacing w:val="-6"/>
          <w:sz w:val="24"/>
          <w:szCs w:val="24"/>
        </w:rPr>
        <w:t>е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="00DF3FD7">
        <w:rPr>
          <w:rFonts w:ascii="Arial" w:eastAsia="Arial" w:hAnsi="Arial" w:cs="Arial"/>
          <w:sz w:val="24"/>
          <w:szCs w:val="24"/>
        </w:rPr>
        <w:t xml:space="preserve"> пет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3"/>
          <w:sz w:val="24"/>
          <w:szCs w:val="24"/>
        </w:rPr>
        <w:t>(</w:t>
      </w:r>
      <w:r w:rsidRPr="00DB3E08">
        <w:rPr>
          <w:rFonts w:ascii="Arial" w:eastAsia="Arial" w:hAnsi="Arial" w:cs="Arial"/>
          <w:spacing w:val="1"/>
          <w:sz w:val="24"/>
          <w:szCs w:val="24"/>
        </w:rPr>
        <w:t>3</w:t>
      </w:r>
      <w:r w:rsidR="00DF3FD7">
        <w:rPr>
          <w:rFonts w:ascii="Arial" w:eastAsia="Arial" w:hAnsi="Arial" w:cs="Arial"/>
          <w:spacing w:val="1"/>
          <w:sz w:val="24"/>
          <w:szCs w:val="24"/>
        </w:rPr>
        <w:t>5</w:t>
      </w:r>
      <w:r w:rsidRPr="00DB3E08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7702E7" w:rsidRPr="007702E7" w:rsidRDefault="007702E7" w:rsidP="00D25808">
      <w:pPr>
        <w:ind w:left="160" w:right="121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 у</w:t>
      </w:r>
      <w:proofErr w:type="gramEnd"/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7702E7" w:rsidRPr="007702E7" w:rsidRDefault="007702E7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Pr="007702E7" w:rsidRDefault="007702E7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B04433" w:rsidP="00D25808">
      <w:pPr>
        <w:ind w:left="1221"/>
        <w:rPr>
          <w:rFonts w:ascii="Arial" w:eastAsia="Arial" w:hAnsi="Arial" w:cs="Arial"/>
          <w:sz w:val="28"/>
          <w:szCs w:val="28"/>
        </w:rPr>
      </w:pPr>
      <w:r w:rsidRPr="00B04433">
        <w:rPr>
          <w:noProof/>
        </w:rPr>
        <w:pict>
          <v:group id="Group 44" o:spid="_x0000_s1072" style="position:absolute;left:0;text-align:left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<v:shape id="Freeform 40" o:spid="_x0000_s1075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<v:path arrowok="t" o:connecttype="custom" o:connectlocs="0,15;9085,15;9085,-306;0,-306;0,15" o:connectangles="0,0,0,0,0"/>
            </v:shape>
            <v:shape id="Freeform 41" o:spid="_x0000_s1074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<v:path arrowok="t" o:connecttype="custom" o:connectlocs="0,337;9085,337;9085,15;0,15;0,337" o:connectangles="0,0,0,0,0"/>
            </v:shape>
            <v:shape id="Freeform 42" o:spid="_x0000_s1073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<v:path arrowok="t" o:connecttype="custom" o:connectlocs="0,659;9085,659;9085,337;0,337;0,659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V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ЕО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  <w:proofErr w:type="gramEnd"/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Pr="00467BCD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467BCD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467BCD">
        <w:rPr>
          <w:rFonts w:ascii="Arial" w:eastAsia="Arial" w:hAnsi="Arial" w:cs="Arial"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B137A">
        <w:rPr>
          <w:rFonts w:ascii="Arial" w:eastAsia="Arial" w:hAnsi="Arial" w:cs="Arial"/>
          <w:sz w:val="24"/>
          <w:szCs w:val="24"/>
        </w:rPr>
        <w:t>9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B04433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 w:rsidRPr="00B04433">
        <w:rPr>
          <w:noProof/>
        </w:rPr>
        <w:pict>
          <v:group id="Group 37" o:spid="_x0000_s1066" style="position:absolute;left:0;text-align:left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<v:shape id="Freeform 44" o:spid="_x0000_s1071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<v:path arrowok="t" o:connecttype="custom" o:connectlocs="0,0;9273,0" o:connectangles="0,0"/>
            </v:shape>
            <v:shape id="Freeform 45" o:spid="_x0000_s1070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<v:path arrowok="t" o:connecttype="custom" o:connectlocs="0,0;9273,0" o:connectangles="0,0"/>
            </v:shape>
            <v:shape id="Freeform 46" o:spid="_x0000_s106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<v:path arrowok="t" o:connecttype="custom" o:connectlocs="0,0;9273,0" o:connectangles="0,0"/>
            </v:shape>
            <v:shape id="Freeform 47" o:spid="_x0000_s1068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<v:path arrowok="t" o:connecttype="custom" o:connectlocs="0,12417;0,14114" o:connectangles="0,0"/>
            </v:shape>
            <v:shape id="Freeform 48" o:spid="_x0000_s1067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<v:path arrowok="t" o:connecttype="custom" o:connectlocs="0,0;9273,0" o:connectangles="0,0"/>
            </v:shape>
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<v:path arrowok="t" o:connecttype="custom" o:connectlocs="0,12417;0,14114" o:connectangles="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z w:val="24"/>
          <w:szCs w:val="24"/>
        </w:rPr>
        <w:t>)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-12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5"/>
          <w:sz w:val="24"/>
          <w:szCs w:val="24"/>
        </w:rPr>
        <w:t>СТ</w: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footerReference w:type="default" r:id="rId13"/>
          <w:pgSz w:w="11940" w:h="16860"/>
          <w:pgMar w:top="1580" w:right="1220" w:bottom="280" w:left="1200" w:header="0" w:footer="1583" w:gutter="0"/>
          <w:pgNumType w:start="19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780925">
      <w:pPr>
        <w:spacing w:before="3" w:line="225" w:lineRule="auto"/>
        <w:ind w:left="240" w:right="132"/>
        <w:rPr>
          <w:rFonts w:ascii="Arial" w:eastAsia="Arial" w:hAnsi="Arial" w:cs="Arial"/>
        </w:rPr>
        <w:sectPr w:rsidR="00D25808">
          <w:pgSz w:w="11940" w:h="16860"/>
          <w:pgMar w:top="1580" w:right="1220" w:bottom="280" w:left="1200" w:header="0" w:footer="1583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D25808" w:rsidRDefault="00D25808" w:rsidP="003750B5">
      <w:pPr>
        <w:spacing w:before="64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 w:rsidR="008A42F9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467BCD" w:rsidP="003750B5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01</w:t>
      </w:r>
      <w:r w:rsidR="00D25808">
        <w:rPr>
          <w:rFonts w:ascii="Arial" w:eastAsia="Arial" w:hAnsi="Arial" w:cs="Arial"/>
          <w:position w:val="-1"/>
          <w:sz w:val="24"/>
          <w:szCs w:val="24"/>
        </w:rPr>
        <w:t>/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 w:rsidR="000B137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9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спец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 н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ној 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сној 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3377"/>
      </w:tblGrid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B04433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 w:rsidRPr="00B04433">
        <w:rPr>
          <w:noProof/>
        </w:rPr>
        <w:pict>
          <v:group id="Group 35" o:spid="_x0000_s1064" style="position:absolute;left:0;text-align:left;margin-left:1in;margin-top:42.55pt;width:174pt;height:0;z-index:-251642880;mso-wrap-distance-top:-3e-5mm;mso-wrap-distance-bottom:-3e-5mm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<v:shape id="Freeform 51" o:spid="_x0000_s1065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<v:path arrowok="t" o:connecttype="custom" o:connectlocs="0,0;3480,0" o:connectangles="0,0"/>
            </v:shape>
            <w10:wrap anchorx="page"/>
          </v:group>
        </w:pict>
      </w:r>
      <w:r w:rsidRPr="00B04433">
        <w:rPr>
          <w:noProof/>
        </w:rPr>
        <w:pict>
          <v:group id="Group 33" o:spid="_x0000_s1062" style="position:absolute;left:0;text-align:left;margin-left:319.85pt;margin-top:42.55pt;width:192pt;height:0;z-index:-251641856;mso-wrap-distance-top:-3e-5mm;mso-wrap-distance-bottom:-3e-5mm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<v:shape id="Freeform 53" o:spid="_x0000_s1063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<v:path arrowok="t" o:connecttype="custom" o:connectlocs="0,0;384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 w:rsidR="00D2580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C33A79">
      <w:pPr>
        <w:ind w:left="673" w:right="7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</w:t>
      </w:r>
      <w:r w:rsidR="00C33A79"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</w:p>
    <w:p w:rsidR="00D25808" w:rsidRDefault="00D25808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сви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C33A79" w:rsidRPr="00C33A79" w:rsidRDefault="00C33A79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sz w:val="24"/>
          <w:szCs w:val="24"/>
        </w:rPr>
        <w:sectPr w:rsidR="00C33A79" w:rsidRPr="00C33A79">
          <w:pgSz w:w="11940" w:h="16860"/>
          <w:pgMar w:top="1580" w:right="560" w:bottom="280" w:left="560" w:header="0" w:footer="1583" w:gutter="0"/>
          <w:cols w:space="720"/>
        </w:sectPr>
      </w:pPr>
    </w:p>
    <w:p w:rsidR="00D25808" w:rsidRDefault="004B49C7" w:rsidP="00CF0844">
      <w:pPr>
        <w:tabs>
          <w:tab w:val="center" w:pos="5095"/>
          <w:tab w:val="right" w:pos="10190"/>
        </w:tabs>
        <w:spacing w:before="73"/>
        <w:ind w:right="9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ab/>
      </w:r>
      <w:r>
        <w:rPr>
          <w:rFonts w:ascii="Arial" w:eastAsia="Arial" w:hAnsi="Arial" w:cs="Arial"/>
          <w:b/>
          <w:i/>
          <w:sz w:val="28"/>
          <w:szCs w:val="28"/>
        </w:rPr>
        <w:tab/>
      </w:r>
      <w:r w:rsidR="00D25808">
        <w:rPr>
          <w:rFonts w:ascii="Arial" w:eastAsia="Arial" w:hAnsi="Arial" w:cs="Arial"/>
          <w:b/>
          <w:i/>
          <w:sz w:val="28"/>
          <w:szCs w:val="28"/>
        </w:rPr>
        <w:t>(О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b/>
          <w:i/>
          <w:position w:val="-1"/>
          <w:sz w:val="28"/>
          <w:szCs w:val="28"/>
        </w:rPr>
      </w:pPr>
    </w:p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b/>
          <w:i/>
          <w:position w:val="-1"/>
          <w:sz w:val="28"/>
          <w:szCs w:val="28"/>
        </w:rPr>
      </w:pPr>
    </w:p>
    <w:tbl>
      <w:tblPr>
        <w:tblStyle w:val="TableGrid"/>
        <w:tblW w:w="0" w:type="auto"/>
        <w:tblInd w:w="1159" w:type="dxa"/>
        <w:tblLook w:val="04A0"/>
      </w:tblPr>
      <w:tblGrid>
        <w:gridCol w:w="1072"/>
        <w:gridCol w:w="2300"/>
        <w:gridCol w:w="1155"/>
        <w:gridCol w:w="1084"/>
        <w:gridCol w:w="1148"/>
        <w:gridCol w:w="1148"/>
        <w:gridCol w:w="1165"/>
        <w:gridCol w:w="1165"/>
      </w:tblGrid>
      <w:tr w:rsidR="00356F8C" w:rsidTr="00444D55">
        <w:tc>
          <w:tcPr>
            <w:tcW w:w="1072" w:type="dxa"/>
            <w:vAlign w:val="center"/>
          </w:tcPr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2300" w:type="dxa"/>
            <w:vAlign w:val="center"/>
          </w:tcPr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155" w:type="dxa"/>
            <w:vAlign w:val="center"/>
          </w:tcPr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1084" w:type="dxa"/>
            <w:vAlign w:val="center"/>
          </w:tcPr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48" w:type="dxa"/>
            <w:vAlign w:val="center"/>
          </w:tcPr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1148" w:type="dxa"/>
            <w:vAlign w:val="center"/>
          </w:tcPr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1165" w:type="dxa"/>
            <w:vAlign w:val="center"/>
          </w:tcPr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1165" w:type="dxa"/>
            <w:vAlign w:val="center"/>
          </w:tcPr>
          <w:p w:rsidR="00356F8C" w:rsidRPr="00126465" w:rsidRDefault="00356F8C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356F8C" w:rsidTr="00444D55">
        <w:tc>
          <w:tcPr>
            <w:tcW w:w="1072" w:type="dxa"/>
          </w:tcPr>
          <w:p w:rsidR="00356F8C" w:rsidRPr="002526CA" w:rsidRDefault="00356F8C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00" w:type="dxa"/>
          </w:tcPr>
          <w:p w:rsidR="00356F8C" w:rsidRPr="002526CA" w:rsidRDefault="00356F8C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55" w:type="dxa"/>
          </w:tcPr>
          <w:p w:rsidR="00356F8C" w:rsidRPr="002526CA" w:rsidRDefault="00356F8C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84" w:type="dxa"/>
          </w:tcPr>
          <w:p w:rsidR="00356F8C" w:rsidRPr="002526CA" w:rsidRDefault="00356F8C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148" w:type="dxa"/>
          </w:tcPr>
          <w:p w:rsidR="00356F8C" w:rsidRPr="002526CA" w:rsidRDefault="00356F8C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48" w:type="dxa"/>
          </w:tcPr>
          <w:p w:rsidR="00356F8C" w:rsidRPr="002526CA" w:rsidRDefault="00356F8C" w:rsidP="009C4E4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1165" w:type="dxa"/>
          </w:tcPr>
          <w:p w:rsidR="00356F8C" w:rsidRDefault="00356F8C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7.</w:t>
            </w:r>
          </w:p>
          <w:p w:rsidR="00356F8C" w:rsidRPr="00532D95" w:rsidRDefault="00356F8C" w:rsidP="009C4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</w:rPr>
              <w:t>x5)</w:t>
            </w:r>
          </w:p>
        </w:tc>
        <w:tc>
          <w:tcPr>
            <w:tcW w:w="1165" w:type="dxa"/>
          </w:tcPr>
          <w:p w:rsidR="00356F8C" w:rsidRDefault="00356F8C" w:rsidP="009C4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356F8C" w:rsidRPr="008C4E3D" w:rsidRDefault="00356F8C" w:rsidP="009C4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(4x6)</w:t>
            </w: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E1348B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 w:cs="Arial"/>
                <w:sz w:val="18"/>
                <w:szCs w:val="18"/>
                <w:lang w:eastAsia="sr-Latn-CS"/>
              </w:rPr>
              <w:t>Инкубатор за пилиће</w:t>
            </w:r>
          </w:p>
          <w:p w:rsidR="00351285" w:rsidRPr="00E1348B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- Капацитет минимум 160 пилића</w:t>
            </w:r>
          </w:p>
          <w:p w:rsidR="00351285" w:rsidRPr="00E1348B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 w:cs="Arial"/>
                <w:sz w:val="18"/>
                <w:szCs w:val="18"/>
                <w:lang w:eastAsia="sr-Latn-CS"/>
              </w:rPr>
              <w:t>- Минимум три фиоке, са простором за јаја различитих величина</w:t>
            </w:r>
          </w:p>
          <w:p w:rsidR="00351285" w:rsidRPr="00E1348B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 w:cs="Arial"/>
                <w:sz w:val="18"/>
                <w:szCs w:val="18"/>
                <w:lang w:eastAsia="sr-Latn-CS"/>
              </w:rPr>
              <w:t>- Унутрашње светло</w:t>
            </w:r>
          </w:p>
          <w:p w:rsidR="00351285" w:rsidRPr="004B29F1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 w:cs="Arial"/>
                <w:sz w:val="18"/>
                <w:szCs w:val="18"/>
                <w:lang w:eastAsia="sr-Latn-CS"/>
              </w:rPr>
              <w:t>- Са дигиталним термометр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084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Мешаоница хране за пилиће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Капацитет 300-350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kg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Са уграђеним  млином, минимум 4k</w:t>
            </w: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W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Пужни транспортер</w:t>
            </w:r>
          </w:p>
          <w:p w:rsidR="00351285" w:rsidRPr="007E0FAE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Левак за премиксе и силос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7E0FAE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EF513C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Индустријска штеп машина 5000 бодова у минути, тихи серво мотор, максимална дужина бода 5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, са аутоматским сечењем конаца, причвршћивањем и подизањем папучице и са гласовним командама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6F4129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Машина за оверлок 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- Минимум 5 конаца 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Величина шава: максимално 4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Дужина шава: максимално 4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Брзина рада (убода у минути): минимум 5500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Са интегрисаним системом подмазивања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Тежина: максимум 28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Глава са интегрисаним мотором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Димензије: 520x350x500мм ±3%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Уграђено осветљење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- Контрола брзине са брзим ресетовањем </w:t>
            </w:r>
          </w:p>
          <w:p w:rsidR="00351285" w:rsidRPr="0099070D" w:rsidRDefault="00351285" w:rsidP="00351285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- Са столом и постољем</w:t>
            </w:r>
          </w:p>
        </w:tc>
        <w:tc>
          <w:tcPr>
            <w:tcW w:w="1155" w:type="dxa"/>
            <w:vAlign w:val="center"/>
          </w:tcPr>
          <w:p w:rsidR="00351285" w:rsidRPr="006F4129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6F4129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тов зечева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За минимум 24 зечева 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Са аутоматском појилицом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lastRenderedPageBreak/>
              <w:t>- Са комбинованом хранилицом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Минимум 2 лима за изђубривање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Максимална  висина 180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Максимална ширина 180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Минимална дубина 65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351285" w:rsidRPr="004317AA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Минималне димензије појединих кавеза: 35x45x120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351285" w:rsidRPr="004317AA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зечице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За минимум 6 женки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Са аутоматском појилицом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Са комбинованом хранилицом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Минимум 2 лима за изђубривање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Максимална  висина 180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Максимална ширина 180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351285" w:rsidRPr="006F3F8F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Минимална дубина 65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351285" w:rsidRPr="004317AA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6F3F8F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Минималне димензије појединих кавеза: 35x45x120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1155" w:type="dxa"/>
            <w:vAlign w:val="center"/>
          </w:tcPr>
          <w:p w:rsidR="00351285" w:rsidRPr="006F4129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EF5286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Комбиновани шпорет 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- 1 рингла електрична, 3 горионика, 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 запремина рерне минимум 68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L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 енергетски разред А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прикључна снага максимум 4400кW, потршња енергије од максимум 0,9кWХ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Тежина: максимално 45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351285" w:rsidRPr="00436BF0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-Димензије апарата (ШxВxД) максимално : 50 × 85 × 60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6F4129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Машина за тесто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Миксер снаге</w:t>
            </w: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1550W±5%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 Минимум 6 брзина 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Додатни наставци за миксање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Посуда од нерђајућег чели</w:t>
            </w:r>
            <w:r w:rsidR="00B14CF0">
              <w:rPr>
                <w:rFonts w:ascii="Calibri" w:hAnsi="Calibri" w:cs="Arial"/>
                <w:sz w:val="18"/>
                <w:szCs w:val="18"/>
                <w:lang w:eastAsia="sr-Latn-CS"/>
              </w:rPr>
              <w:t>к</w:t>
            </w: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а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Запремина посуде минимум 6,5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L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Гумиране ногице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Кабел дужине минимум 1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Са сигурносним прекидачем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 Тежине испод 10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351285" w:rsidRPr="0029539B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Максималних димензија: 40x40x30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1155" w:type="dxa"/>
            <w:vAlign w:val="center"/>
          </w:tcPr>
          <w:p w:rsidR="00351285" w:rsidRPr="006F4129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6F4129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 xml:space="preserve">Професионална пица пећ 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Минимум 2 етаже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 xml:space="preserve">- Минималне димензије </w:t>
            </w: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lastRenderedPageBreak/>
              <w:t>етаже 650x650x140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mm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 xml:space="preserve">- Два термостата по етажи 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Температурни капацитет: минимум 500°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C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 Засебно регулисања температуре горњих и доњих грејача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Површина за печење од ватросталног материјала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Унутрашње осветљење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Индикатор температуре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 Спољне димензије минимум: 940x900x700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mm</w:t>
            </w:r>
          </w:p>
          <w:p w:rsidR="00351285" w:rsidRPr="00E1348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Снага: максимум 9,5кW</w:t>
            </w:r>
          </w:p>
          <w:p w:rsidR="00351285" w:rsidRPr="0029539B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E1348B">
              <w:rPr>
                <w:rFonts w:ascii="Calibri" w:hAnsi="Calibri"/>
                <w:sz w:val="18"/>
                <w:szCs w:val="18"/>
                <w:lang w:eastAsia="sr-Latn-CS"/>
              </w:rPr>
              <w:t>- Тежина: 120кг±5%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351285" w:rsidRPr="00B94234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 xml:space="preserve">Машина за тесто-миксер </w:t>
            </w:r>
          </w:p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Снага преко 650W</w:t>
            </w:r>
          </w:p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- Број брзина м</w:t>
            </w: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инимум 5</w:t>
            </w:r>
          </w:p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- Посуда од нерђајућ</w:t>
            </w: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ег челика, запремине 5,5Л±10%</w:t>
            </w:r>
          </w:p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Додаци за мешање теста са нелепљивим премазом</w:t>
            </w:r>
          </w:p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Са поклопцем</w:t>
            </w:r>
          </w:p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Ногице против проклизавања</w:t>
            </w:r>
          </w:p>
          <w:p w:rsidR="00351285" w:rsidRPr="009F50E6" w:rsidRDefault="00351285" w:rsidP="00351285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/>
                <w:sz w:val="18"/>
                <w:szCs w:val="18"/>
                <w:lang w:eastAsia="sr-Latn-CS"/>
              </w:rPr>
              <w:t>- Могућност закључавања покретне руке за мешање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B94234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Фрижидер са једним вратима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- Енерге</w:t>
            </w: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тска класа А+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- Капацитет минимум 350 L, у</w:t>
            </w: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купна запремина преко 410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L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Димензије (ШxВxД) максимално: 60x175x65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Тежина: максимално 62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Са стакленим полицама</w:t>
            </w:r>
          </w:p>
          <w:p w:rsidR="00351285" w:rsidRPr="009F50E6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ЛЕД унутрашње осветљење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B94234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Соковник 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Снаге минимум 550W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Са различитим брзинама за  тврдо и меко воће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Посуда минимум 70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Нож од нерђајућег челика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Закључавање полугом</w:t>
            </w:r>
          </w:p>
          <w:p w:rsidR="00351285" w:rsidRPr="00D46EA9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Запремина резервоара за пулпу: минимум 2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L</w:t>
            </w:r>
          </w:p>
          <w:p w:rsidR="00351285" w:rsidRPr="00D13A34" w:rsidRDefault="00351285" w:rsidP="00351285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D46EA9">
              <w:rPr>
                <w:rFonts w:ascii="Calibri" w:hAnsi="Calibri" w:cs="Arial"/>
                <w:sz w:val="18"/>
                <w:szCs w:val="18"/>
                <w:lang w:eastAsia="sr-Latn-CS"/>
              </w:rPr>
              <w:t>- Бокал за воће: минимум 700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mL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Pr="00D13A34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51285" w:rsidTr="00444D55">
        <w:tc>
          <w:tcPr>
            <w:tcW w:w="1072" w:type="dxa"/>
          </w:tcPr>
          <w:p w:rsidR="00351285" w:rsidRPr="00356F8C" w:rsidRDefault="00351285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Термо кеса,</w:t>
            </w:r>
          </w:p>
          <w:p w:rsidR="00351285" w:rsidRPr="00D46EA9" w:rsidRDefault="00351285" w:rsidP="00351285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- професионална термо кесе</w:t>
            </w:r>
          </w:p>
          <w:p w:rsidR="00351285" w:rsidRPr="00D46EA9" w:rsidRDefault="004521A2" w:rsidP="003512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за </w:t>
            </w:r>
            <w:r>
              <w:rPr>
                <w:rFonts w:ascii="Calibri" w:hAnsi="Calibri"/>
                <w:sz w:val="18"/>
                <w:szCs w:val="18"/>
                <w:lang/>
              </w:rPr>
              <w:t>ш</w:t>
            </w:r>
            <w:r w:rsidR="00351285" w:rsidRPr="00D46EA9">
              <w:rPr>
                <w:rFonts w:ascii="Calibri" w:hAnsi="Calibri"/>
                <w:sz w:val="18"/>
                <w:szCs w:val="18"/>
              </w:rPr>
              <w:t>арање торти</w:t>
            </w:r>
          </w:p>
          <w:p w:rsidR="00351285" w:rsidRPr="00D13A34" w:rsidRDefault="00351285" w:rsidP="00351285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- дужине минимум 25</w:t>
            </w:r>
            <w:r>
              <w:rPr>
                <w:rFonts w:ascii="Calibri" w:hAnsi="Calibri"/>
                <w:sz w:val="18"/>
                <w:szCs w:val="18"/>
              </w:rPr>
              <w:t>cm</w:t>
            </w:r>
          </w:p>
        </w:tc>
        <w:tc>
          <w:tcPr>
            <w:tcW w:w="1155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351285" w:rsidRDefault="00351285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351285" w:rsidRDefault="00351285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D46EA9" w:rsidRDefault="007176F2" w:rsidP="004403E5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Термо кеса,</w:t>
            </w:r>
          </w:p>
          <w:p w:rsidR="007176F2" w:rsidRPr="00D46EA9" w:rsidRDefault="007176F2" w:rsidP="004403E5">
            <w:pPr>
              <w:rPr>
                <w:rFonts w:ascii="Calibri" w:hAnsi="Calibri"/>
                <w:sz w:val="18"/>
                <w:szCs w:val="18"/>
              </w:rPr>
            </w:pPr>
            <w:r w:rsidRPr="00D46EA9">
              <w:rPr>
                <w:rFonts w:ascii="Calibri" w:hAnsi="Calibri"/>
                <w:sz w:val="18"/>
                <w:szCs w:val="18"/>
              </w:rPr>
              <w:t>- професионална термо кесе</w:t>
            </w:r>
          </w:p>
          <w:p w:rsidR="007176F2" w:rsidRPr="00D46EA9" w:rsidRDefault="004521A2" w:rsidP="004403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- за </w:t>
            </w:r>
            <w:r>
              <w:rPr>
                <w:rFonts w:ascii="Calibri" w:hAnsi="Calibri"/>
                <w:sz w:val="18"/>
                <w:szCs w:val="18"/>
                <w:lang/>
              </w:rPr>
              <w:t>ш</w:t>
            </w:r>
            <w:r w:rsidR="007176F2" w:rsidRPr="00D46EA9">
              <w:rPr>
                <w:rFonts w:ascii="Calibri" w:hAnsi="Calibri"/>
                <w:sz w:val="18"/>
                <w:szCs w:val="18"/>
              </w:rPr>
              <w:t>арање торти</w:t>
            </w:r>
          </w:p>
          <w:p w:rsidR="007176F2" w:rsidRPr="00374ECE" w:rsidRDefault="007176F2" w:rsidP="004403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дужине минимум 30cm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Мешалица за бетон: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М</w:t>
            </w:r>
            <w:r w:rsidRPr="00E1348B">
              <w:rPr>
                <w:rFonts w:ascii="Calibri" w:hAnsi="Calibri"/>
                <w:sz w:val="18"/>
                <w:szCs w:val="18"/>
              </w:rPr>
              <w:t>етални зу</w:t>
            </w:r>
            <w:r>
              <w:rPr>
                <w:rFonts w:ascii="Calibri" w:hAnsi="Calibri"/>
                <w:sz w:val="18"/>
                <w:szCs w:val="18"/>
              </w:rPr>
              <w:t>п</w:t>
            </w:r>
            <w:r w:rsidRPr="00E1348B">
              <w:rPr>
                <w:rFonts w:ascii="Calibri" w:hAnsi="Calibri"/>
                <w:sz w:val="18"/>
                <w:szCs w:val="18"/>
              </w:rPr>
              <w:t>чаници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Запремина бубња минимум 160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E1348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За</w:t>
            </w:r>
            <w:r w:rsidRPr="00E1348B">
              <w:rPr>
                <w:rFonts w:ascii="Calibri" w:hAnsi="Calibri"/>
                <w:sz w:val="18"/>
                <w:szCs w:val="18"/>
              </w:rPr>
              <w:t>премина мешања максимум 120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Тежина максимум 70</w:t>
            </w:r>
            <w:r>
              <w:rPr>
                <w:rFonts w:ascii="Calibri" w:hAnsi="Calibri"/>
                <w:sz w:val="18"/>
                <w:szCs w:val="18"/>
              </w:rPr>
              <w:t>kg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Димензије максимум: 1250x800x1400</w:t>
            </w:r>
            <w:r>
              <w:rPr>
                <w:rFonts w:ascii="Calibri" w:hAnsi="Calibri"/>
                <w:sz w:val="18"/>
                <w:szCs w:val="18"/>
              </w:rPr>
              <w:t xml:space="preserve"> mm</w:t>
            </w:r>
          </w:p>
          <w:p w:rsidR="007176F2" w:rsidRPr="005B5EA2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Напон: монофазни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Бушилица за бетон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Електропнеуматска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Капацитет бушења у бетону: минимум 25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Капацитет бушење у челику: максимум 13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Капацитет бушење са круном: минимум 45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Капацитет бушење у дрвету: минимум 30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Снага: максимум 900W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Прихват: СДС плус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Брзина у празном ходу: 1000 о/мин±10%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Радна брзина: преко 4000 о/мин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Максимална дужина 370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D14400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 xml:space="preserve">- Тежина: максимум 3 </w:t>
            </w:r>
            <w:r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D14400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Брусилица за сечење бетона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Номинална снага: минимум 1500W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Број обртаја у празном ходу: минимум 9000 мин-1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Навој: М14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Дршка у облику стремена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Пречник лончасте плоче: минимум 125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Тежина: 2,5Кг±5%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Са системом заштите од прашине</w:t>
            </w:r>
          </w:p>
          <w:p w:rsidR="007176F2" w:rsidRPr="00E1348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Уграђени безбедносни систем</w:t>
            </w:r>
          </w:p>
          <w:p w:rsidR="007176F2" w:rsidRPr="00D14400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E1348B">
              <w:rPr>
                <w:rFonts w:ascii="Calibri" w:hAnsi="Calibri"/>
                <w:sz w:val="18"/>
                <w:szCs w:val="18"/>
              </w:rPr>
              <w:t>- Електронски регулисана стална брзина и снага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E1348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Метални калупи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-Димензије пресека: минимум 80x80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mm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Дужина 2,5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</w:t>
            </w: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</w:t>
            </w:r>
          </w:p>
          <w:p w:rsidR="007176F2" w:rsidRPr="00D01A91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Дебљина зида минимум 2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D01A91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30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E1348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Метални калупи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-Димензије пресека: минимум 80x80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Дужина 2m</w:t>
            </w: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</w:t>
            </w:r>
          </w:p>
          <w:p w:rsidR="007176F2" w:rsidRPr="00D01A91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Дебљина зида минимум 2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20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Сто за маникир третмане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Покретан, точкови од пластике са кочницама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Висина минимум 750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Ширина минимум 1000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Дужина максимум 450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Конструкција од дрвета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Не мање од четири полице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-Најмање 2 фиоке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Један ормарић</w:t>
            </w:r>
          </w:p>
          <w:p w:rsidR="007176F2" w:rsidRPr="00E77508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Тежина: 40Кг±5%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Столица за фризера - помоћна столица са уклоњивим наслоном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, бела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 Подешавање по висини - пнеуматски цилиндар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-Максимална висина преко 620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 Минимална висина испод 500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 Носивост: минимум 90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kg</w:t>
            </w:r>
          </w:p>
          <w:p w:rsidR="007176F2" w:rsidRPr="00E77508" w:rsidRDefault="007176F2" w:rsidP="007176F2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 w:rsidRPr="005E2E3B">
              <w:rPr>
                <w:rFonts w:ascii="Calibri" w:hAnsi="Calibri" w:cs="Arial"/>
                <w:sz w:val="18"/>
                <w:szCs w:val="18"/>
                <w:lang w:eastAsia="sr-Latn-CS"/>
              </w:rPr>
              <w:t>- Покретљивост у свим правцима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9873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Хидромасажна кадица за педикир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Капацитет преко 20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L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Грејање до</w:t>
            </w: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 45 степени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Снага: минимум 800W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Минимум 275 масажних тачки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Тело кадице са дуплим зидовима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Функција стерилизациије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Масажа мехурићима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- Дигитални дисплеј 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Тајмер са функцијом вибрације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МИнимално трајање тајмера 1минут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Систем циркулације топле воде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Са заштитиом од проклизавања</w:t>
            </w:r>
          </w:p>
          <w:p w:rsidR="007176F2" w:rsidRPr="00D76BB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Тежина: максимум 5,5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kg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D76BBB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Педикир радна столица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, бела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Подешавање висине преко уграђене хидраулике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Подесиви држач ногу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Фиксно стаклено постоље за кадицу за педикир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 xml:space="preserve">- Метално постоље </w:t>
            </w:r>
          </w:p>
          <w:p w:rsidR="007176F2" w:rsidRPr="0034197F" w:rsidRDefault="007176F2" w:rsidP="007176F2">
            <w:pPr>
              <w:rPr>
                <w:rFonts w:ascii="Calibri" w:hAnsi="Calibri" w:cs="Arial"/>
                <w:bCs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bCs/>
                <w:spacing w:val="6"/>
                <w:sz w:val="18"/>
                <w:szCs w:val="18"/>
              </w:rPr>
              <w:t>- Димензије максимум: 120x110x50</w:t>
            </w: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cm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D76BBB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Стона ЛЕД лампа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, бела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Снага минимум 4W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 Подешавање нагиба у минимум 2 тачке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Висина максимум 40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Напон 220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Заштита: минимум ИП20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Угао осветљења преко 110°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Радни век: 20000х±10%</w:t>
            </w:r>
          </w:p>
          <w:p w:rsidR="007176F2" w:rsidRPr="0034197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Са лупом, фактор увећања минимум 1,5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34197F" w:rsidRDefault="007176F2" w:rsidP="004403E5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        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Стерилизатор за козметички и фризерски алат и прибор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Време стерилизазије максимум 45м,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Димензије максимум: 250x400x210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Гермицидне УВ лампе снаге 10W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Искључиво за стерилизацију предмета који не долазе у контакт са крвљу и другим телесним течностима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Дужина фиоке за стерилизацију минимум 300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Висина фиоке</w:t>
            </w:r>
            <w:r w:rsidR="00B14CF0">
              <w:rPr>
                <w:rFonts w:ascii="Calibri" w:hAnsi="Calibri" w:cs="Arial"/>
                <w:spacing w:val="6"/>
                <w:sz w:val="18"/>
                <w:szCs w:val="18"/>
                <w:lang/>
              </w:rPr>
              <w:t xml:space="preserve"> 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за стерилизацију: минимум 90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Ширина фиоке за стерилизацију: 80-190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41440C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Напајање: 230В, 50Хз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УВ+ЛЕд лампа за сушење гелова и лакова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минимум 25 диода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Апарат намењен брзом сушењу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Истовремено емитовање више од једног светлосног спектра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Максимална снага лампе: 48W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Улазни напон: максимално 240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V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Улазна јачина струја: минимум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1А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Излазни напон: максимално 24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V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Излазна јачина струја: минимум 1,5А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Димензије: максимум 200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 x 180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 x 110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Више временских режима рада, од којих је један минимум 60с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Измењиво дно</w:t>
            </w:r>
          </w:p>
          <w:p w:rsidR="007176F2" w:rsidRPr="008C1E4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>- Са аутоматским сензором на 120 секунди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Електрична турпија-брусилица за нокте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Снаге минимум 35W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Број обртаја: минимум 28000 о/мин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Два смера ротације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Регулација излазне снаге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Могућност ручне и ножне контроле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Могућност регулације брзине у раду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Минимум шест брусних наставака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Систем закључавања брусних наставака</w:t>
            </w:r>
          </w:p>
          <w:p w:rsidR="007176F2" w:rsidRPr="008C1E4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Са држачем ручице од меканог материјала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8C1E46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Апарат за хладну депилацију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Апарат за хладну депилацију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 xml:space="preserve">- Са базом која прима патроне од 100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gr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Капацитет минимум три патроне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Заштита од прегревања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Индикатор укључености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Аутоматско искључивање након достизања температуре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Сна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га: м</w:t>
            </w: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инимум 120W</w:t>
            </w:r>
          </w:p>
          <w:p w:rsidR="007176F2" w:rsidRPr="004833EA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Напон 220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95F1A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Брусилица за нокте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Два смера ротације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Снага минимум 15W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Брзина обртаја минимум 30 000 о/мин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Регулација излазне снаге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Могућност ручне и ножне контроле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Могућност регулације брзине у раду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Минимум пет брусних наставака</w:t>
            </w:r>
          </w:p>
          <w:p w:rsidR="007176F2" w:rsidRPr="006F3F8F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Систем закључавања брусних наставака</w:t>
            </w:r>
          </w:p>
          <w:p w:rsidR="007176F2" w:rsidRPr="00195F1A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F3F8F">
              <w:rPr>
                <w:rFonts w:ascii="Calibri" w:hAnsi="Calibri" w:cs="Arial"/>
                <w:spacing w:val="6"/>
                <w:sz w:val="18"/>
                <w:szCs w:val="18"/>
              </w:rPr>
              <w:t>- Са држачем ручице од меканог материјала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95F1A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Јастуче за маникир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Са ножицама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Димензије: минимум: 40x15x15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Превучен матер</w:t>
            </w:r>
            <w:r w:rsidR="00B14CF0">
              <w:rPr>
                <w:rFonts w:ascii="Calibri" w:hAnsi="Calibri" w:cs="Arial"/>
                <w:spacing w:val="6"/>
                <w:sz w:val="18"/>
                <w:szCs w:val="18"/>
                <w:lang/>
              </w:rPr>
              <w:t>.</w:t>
            </w: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 xml:space="preserve"> који може да се стерилише</w:t>
            </w:r>
          </w:p>
          <w:p w:rsidR="007176F2" w:rsidRPr="00195F1A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Отпорно на дејство препарата који се користе у раду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 xml:space="preserve">Склопиви сто за масажу 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Намена: тремани лица и тела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Наслон главе са додатним јастуком са отвором за лице и могућношћу подешавања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Дужина: минимум 1800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Ширина: минимум 700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Подешавање висине лежећег дела до преко 800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Угао наслона за леђе преко 45°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Новивост преко 140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Тежина кревета максимум 20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Материјал конструкције: дрво</w:t>
            </w:r>
          </w:p>
          <w:p w:rsidR="007176F2" w:rsidRPr="00E1348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Дебљина тапацирунга минимум 4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7176F2" w:rsidRPr="00FE4F3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E1348B">
              <w:rPr>
                <w:rFonts w:ascii="Calibri" w:hAnsi="Calibri" w:cs="Arial"/>
                <w:spacing w:val="6"/>
                <w:sz w:val="18"/>
                <w:szCs w:val="18"/>
              </w:rPr>
              <w:t>- Испоручити са бочним и висећим наслонима за руке, јастуком за лице и торбом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602A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Топилица за загревање воска</w:t>
            </w:r>
          </w:p>
          <w:p w:rsidR="007176F2" w:rsidRPr="00602A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Максимум 100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W</w:t>
            </w:r>
          </w:p>
          <w:p w:rsidR="007176F2" w:rsidRPr="00602A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Са провидним поклопцем поклопцем</w:t>
            </w:r>
          </w:p>
          <w:p w:rsidR="007176F2" w:rsidRPr="00602A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Обавезна светлосна сигнализација</w:t>
            </w:r>
          </w:p>
          <w:p w:rsidR="007176F2" w:rsidRPr="00602A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Максимална температура 120 степени</w:t>
            </w:r>
          </w:p>
          <w:p w:rsidR="007176F2" w:rsidRPr="008C3628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Капацитет: минимум 400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g</w:t>
            </w: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 xml:space="preserve"> или 500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mL</w:t>
            </w:r>
          </w:p>
        </w:tc>
        <w:tc>
          <w:tcPr>
            <w:tcW w:w="1155" w:type="dxa"/>
            <w:vAlign w:val="center"/>
          </w:tcPr>
          <w:p w:rsidR="007176F2" w:rsidRPr="008C3628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ВРУЋА ПЛОЧА за загревање са регулатором температуре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АЛАТКЕ ЗА БАТИК ТЕХНИКУ, комлет који се кориусти у енкаустици за извлачење линија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602A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Комплет ножева за дуборез</w:t>
            </w:r>
          </w:p>
          <w:p w:rsidR="007176F2" w:rsidRPr="00602A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Са издуженим рукохватом</w:t>
            </w:r>
          </w:p>
          <w:p w:rsidR="007176F2" w:rsidRPr="00602A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Минимум 6 длета</w:t>
            </w:r>
          </w:p>
          <w:p w:rsidR="007176F2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602A26">
              <w:rPr>
                <w:rFonts w:ascii="Calibri" w:hAnsi="Calibri" w:cs="Arial"/>
                <w:spacing w:val="6"/>
                <w:sz w:val="18"/>
                <w:szCs w:val="18"/>
              </w:rPr>
              <w:t>- Минимална дужина длета: 190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Комплет ножева за линорез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Дрвена ручка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Са измењивим ножевима</w:t>
            </w:r>
          </w:p>
          <w:p w:rsidR="007176F2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Минимум 5 ножева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Прибор - комплет за калиграфију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>- Прибор мора садржати све потребно за писање И цртање различитих врста линија, украса И детаља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Туш од високо квалитетног пигментованог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Минимум 3 различите боје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Пера за калиграфију различитих димензија, минимум 4 димензије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Држало за пера од дрвета</w:t>
            </w:r>
          </w:p>
          <w:p w:rsidR="007176F2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Глатки упијајући папир минимум 1 блок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ЛЕД лампа стона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Снага минимум 10W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Заштита: минимум ИП20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Дужина кабела: минимум 1,5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Напон: 220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Прекидач са подешавањем јачине светла</w:t>
            </w:r>
          </w:p>
          <w:p w:rsidR="007176F2" w:rsidRPr="00E02DDA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- Електрична заштита: класа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III</w:t>
            </w: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 или боље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Убодна тестера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-Номинална снага м</w:t>
            </w: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инимум 500W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Излазна снага минимум 300W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Број ходова у празном ходу 3000мин-1±5%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Челична плоча за ослонац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Тежина тестере максимум 1,7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- Минималне дубине сечења: 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     Дрво: 60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 xml:space="preserve">     Челик: 4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E02DDA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Долази у пластичном коферу са минимум једним листом за тестеру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Брусилица са усисавањем прашине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Снага: минимум 100W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Број вибрација минимум 25000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Радна површина минимум 100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2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Тежина максимим 1,0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Прихват: Микрочичак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Осцилирајући помак мањи од 1,5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Меки рукохват</w:t>
            </w:r>
          </w:p>
          <w:p w:rsidR="007176F2" w:rsidRPr="005A2AA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t>- Са уграђеним микро филтером</w:t>
            </w:r>
          </w:p>
          <w:p w:rsidR="007176F2" w:rsidRPr="00E02DDA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A2AAD"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>- У пластичним кофером и минимум 3 брусна листа, различитих финоћа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Бушилица за бушење и шарафе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Мотор снаге 475w±5%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Тежина максимум 1,3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 Праволинијски пренос силе на врх алата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Могућност обртања десно/лево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Електронска регулација и блокада за дуготрајни рад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Стезна глава без кључа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Прихват стезне главе до минимум 10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EA5CCE" w:rsidRDefault="006A5AD1" w:rsidP="006A5AD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- Максим</w:t>
            </w:r>
            <w:r>
              <w:rPr>
                <w:rFonts w:ascii="Calibri" w:hAnsi="Calibri" w:cs="Arial"/>
                <w:spacing w:val="6"/>
                <w:sz w:val="18"/>
                <w:szCs w:val="18"/>
                <w:lang/>
              </w:rPr>
              <w:t>.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димензије</w:t>
            </w:r>
            <w:r w:rsidR="007176F2" w:rsidRPr="005E2E3B">
              <w:rPr>
                <w:rFonts w:ascii="Calibri" w:hAnsi="Calibri" w:cs="Arial"/>
                <w:spacing w:val="6"/>
                <w:sz w:val="18"/>
                <w:szCs w:val="18"/>
              </w:rPr>
              <w:t>: 240x70x190</w:t>
            </w:r>
            <w:r w:rsidR="007176F2"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Вишенаменски алат: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Номинална примљена снага минимум 200W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Предана снага минимум 120 W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Максимални број обртаја 20.000 мин-1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Угао вибрације лево/десно: максимум 1,5 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Тежина: 1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г±10%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Магнетни прихват прибора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Вишестепени граничник дубине, минимум 4 степена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Безстепени избор броја осцилација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Систем одсиса прашине</w:t>
            </w:r>
          </w:p>
          <w:p w:rsidR="007176F2" w:rsidRPr="00B50BD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У пластичном коферу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Усисивач са воденим филтером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 Снага минимум 2700W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Запремина посуде минимум 12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L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Тежина да не прелази 6,5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Вишестепено филтрирање, са минимум 4 степена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Посуда отпорна на ударце</w:t>
            </w:r>
          </w:p>
          <w:p w:rsidR="007176F2" w:rsidRPr="00EE304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Ниво буке максимално 71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dB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Сликарски штафелај за сто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Дрвени стандардни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Врста дрвета: брест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- Подесива висина и нагиб, 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Опсег подешавања висине 75-90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>- Дужина и ширина максимално: 30x35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  <w:p w:rsidR="007176F2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За платна висине од минимум 50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Рам за свилу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Направљен од дрвета</w:t>
            </w:r>
          </w:p>
          <w:p w:rsidR="007176F2" w:rsidRPr="005E2E3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Самоштелујући</w:t>
            </w:r>
          </w:p>
          <w:p w:rsidR="007176F2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>- За дужине од минимум 200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  <w:r w:rsidRPr="005E2E3B">
              <w:rPr>
                <w:rFonts w:ascii="Calibri" w:hAnsi="Calibri" w:cs="Arial"/>
                <w:spacing w:val="6"/>
                <w:sz w:val="18"/>
                <w:szCs w:val="18"/>
              </w:rPr>
              <w:t xml:space="preserve"> и ширине 50-60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Маказе за шишање 5,5""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Ергономски дизајн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Сечиво са микрозупцима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Материјал: нерђајући челик ЈПН 420Ц или бољи, са мат завршном обрадом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Метални додатак за мали прст који дозвољава реконфигурацију на други крак, како маказе могу користити и леворуки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метални ослонац за прст</w:t>
            </w:r>
          </w:p>
          <w:p w:rsidR="007176F2" w:rsidRPr="005267B3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Дужина сечива: 5.5"" (14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Маказе за шишање 5""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Ергономски дизајн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Сечиво са микрозупцима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Материјал: нерђајући челик ЈПН 420Ц или бољи, са мат завршном обрадом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Метални додатак за мали прст који дозвољава реконфигурацију на други крак, како маказе могу користити и леворуки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метални ослонац за прст</w:t>
            </w:r>
          </w:p>
          <w:p w:rsidR="007176F2" w:rsidRPr="006C5426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Дужина сечива: 5"" (13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cm</w:t>
            </w: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Фен за косу, снага 2200W, професионални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Са уграђеном заштитом од прегревања.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- Напајање: 220-240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, 50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Hz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Дужина кабла: минимум 3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Могућност регулаци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је температуре и брзине (мин.</w:t>
            </w: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 2)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Функција дувања хладног ваздуха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Заштитна филтер мрежица</w:t>
            </w:r>
          </w:p>
          <w:p w:rsidR="007176F2" w:rsidRPr="002F719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>- Обавезни додаци: уски и широки усмеривач ваздуха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Pr="00602A26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Фен за косу, снага 2500W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Регулисање брзине, најмање 2 брзине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- минимум 4 различите опције регулисања температуре 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Дужина напојног кабела: минимум 3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- Тежина: максимум 600g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Функција дувања хладног ваздуха</w:t>
            </w:r>
          </w:p>
          <w:p w:rsidR="007176F2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Керамичка заштитна решетка и посебни додаци за смањење клизања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A04F5B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Шампоњера - подна, монтажна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 xml:space="preserve">- Подешавање седалног дела шампоњере 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Подешавање нагиба керамике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Висина максимум 1000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Дужина максимум 1200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Ширина минимум 600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FE4F3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Одвод/довод воде: са задње стране или подно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Стерилизатор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Са гермицидним УВ лампама, снаге 8W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Режим рада 230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V</w:t>
            </w: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, 50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Hz</w:t>
            </w: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За стерилизацију предмета који не долазе у контакт са крвљу и другим телесним течностима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>- Време за стерилизацију: максимално 45минута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 xml:space="preserve">- Спољашње димензије апарата: минимум 300 x 400 x 140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2F719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010DDD">
              <w:rPr>
                <w:rFonts w:ascii="Calibri" w:hAnsi="Calibri" w:cs="Arial"/>
                <w:spacing w:val="6"/>
                <w:sz w:val="18"/>
                <w:szCs w:val="18"/>
              </w:rPr>
              <w:t xml:space="preserve">- Димензије решетке за стерилизацију: минимум 200 x 300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7373DA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799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Машиница за шишање, професионална, ергономски дизајн</w:t>
            </w:r>
          </w:p>
          <w:p w:rsidR="007176F2" w:rsidRPr="0013799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Снага 15W</w:t>
            </w:r>
          </w:p>
          <w:p w:rsidR="007176F2" w:rsidRPr="0013799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Супер тиха</w:t>
            </w:r>
          </w:p>
          <w:p w:rsidR="007176F2" w:rsidRPr="0013799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Нож од нерђајућег челика</w:t>
            </w:r>
          </w:p>
          <w:p w:rsidR="007176F2" w:rsidRPr="0013799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Са пивот мотором од 3000 СПМ</w:t>
            </w:r>
          </w:p>
          <w:p w:rsidR="007176F2" w:rsidRPr="0013799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 xml:space="preserve">- Подесиво сечиво, минимална дужина </w:t>
            </w: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>сечења 0,5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, максимална 2,5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±5%</w:t>
            </w:r>
          </w:p>
          <w:p w:rsidR="007176F2" w:rsidRPr="00010DDD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13799D">
              <w:rPr>
                <w:rFonts w:ascii="Calibri" w:hAnsi="Calibri" w:cs="Arial"/>
                <w:spacing w:val="6"/>
                <w:sz w:val="18"/>
                <w:szCs w:val="18"/>
              </w:rPr>
              <w:t>- Уз машиницу обавезна заштита за нож и минимум 6 додатних чешљева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Фризерско огледало са полицом и држачем за фен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Минимална ширина: 800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Максимална висина 1900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Минимална ширина огледала: 600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Минимална висина огледала: 1700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Најмање 1 метална полица</w:t>
            </w:r>
          </w:p>
          <w:p w:rsidR="007176F2" w:rsidRPr="00D46EA9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Држач за фен од метала</w:t>
            </w:r>
          </w:p>
          <w:p w:rsidR="007176F2" w:rsidRPr="007373DA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D46EA9">
              <w:rPr>
                <w:rFonts w:ascii="Calibri" w:hAnsi="Calibri" w:cs="Arial"/>
                <w:spacing w:val="6"/>
                <w:sz w:val="18"/>
                <w:szCs w:val="18"/>
              </w:rPr>
              <w:t>- Зидна монтажа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Столица за фризера - помоћна столица са уклоњивим наслоном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Подешавање по висини - пнеуматски цилиндар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-Подешавање висине: 500-650 +/- 3%</w:t>
            </w:r>
          </w:p>
          <w:p w:rsidR="007176F2" w:rsidRPr="00573805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Носивост: минимум 90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kg</w:t>
            </w:r>
          </w:p>
          <w:p w:rsidR="007176F2" w:rsidRPr="00FA472B" w:rsidRDefault="007176F2" w:rsidP="007176F2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 w:rsidRPr="00573805">
              <w:rPr>
                <w:rFonts w:ascii="Calibri" w:hAnsi="Calibri" w:cs="Arial"/>
                <w:spacing w:val="6"/>
                <w:sz w:val="18"/>
                <w:szCs w:val="18"/>
              </w:rPr>
              <w:t>- Покретљивост у свим правцима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573805" w:rsidRDefault="007176F2" w:rsidP="007176F2">
            <w:pPr>
              <w:rPr>
                <w:rFonts w:ascii="Calibri" w:hAnsi="Calibri" w:cs="Calibri"/>
                <w:sz w:val="18"/>
                <w:szCs w:val="18"/>
              </w:rPr>
            </w:pPr>
            <w:r w:rsidRPr="00573805">
              <w:rPr>
                <w:rFonts w:ascii="Calibri" w:hAnsi="Calibri" w:cs="Calibri"/>
                <w:sz w:val="18"/>
                <w:szCs w:val="18"/>
              </w:rPr>
              <w:t>Столица за муштерије – фризерска столица намењена за шишање косе и др.третмана</w:t>
            </w:r>
          </w:p>
          <w:p w:rsidR="007176F2" w:rsidRPr="00573805" w:rsidRDefault="007176F2" w:rsidP="007176F2">
            <w:pPr>
              <w:rPr>
                <w:rFonts w:ascii="Calibri" w:hAnsi="Calibri" w:cs="Calibri"/>
              </w:rPr>
            </w:pPr>
            <w:r w:rsidRPr="00573805">
              <w:rPr>
                <w:rFonts w:ascii="Calibri" w:hAnsi="Calibri" w:cs="Calibri"/>
                <w:sz w:val="18"/>
                <w:szCs w:val="18"/>
              </w:rPr>
              <w:t>Подешавање висине са хидрауликом, висина седишта 550-650</w:t>
            </w:r>
            <w:r>
              <w:rPr>
                <w:rFonts w:ascii="Calibri" w:hAnsi="Calibri" w:cs="Calibri"/>
                <w:sz w:val="18"/>
                <w:szCs w:val="18"/>
              </w:rPr>
              <w:t>mm</w:t>
            </w:r>
            <w:r w:rsidRPr="00573805">
              <w:rPr>
                <w:rFonts w:ascii="Calibri" w:hAnsi="Calibri" w:cs="Calibri"/>
                <w:sz w:val="18"/>
                <w:szCs w:val="18"/>
              </w:rPr>
              <w:t>±3%, ширина седишта минимум 500mm, носивост хидраулике минимум 125</w:t>
            </w:r>
            <w:r>
              <w:rPr>
                <w:rFonts w:ascii="Calibri" w:hAnsi="Calibri" w:cs="Calibri"/>
                <w:sz w:val="18"/>
                <w:szCs w:val="18"/>
              </w:rPr>
              <w:t>kg</w:t>
            </w:r>
            <w:r w:rsidRPr="00573805">
              <w:rPr>
                <w:rFonts w:ascii="Calibri" w:hAnsi="Calibri" w:cs="Calibri"/>
                <w:sz w:val="18"/>
                <w:szCs w:val="18"/>
              </w:rPr>
              <w:t>, рукохвати од дрвета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Преса за косу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Снага до</w:t>
            </w:r>
            <w:r w:rsidRPr="00010DDD">
              <w:rPr>
                <w:rFonts w:ascii="Calibri" w:hAnsi="Calibri"/>
                <w:sz w:val="18"/>
                <w:szCs w:val="18"/>
              </w:rPr>
              <w:t xml:space="preserve"> 60W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Екстра широке керамичке плоче 38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  <w:r w:rsidRPr="00010DDD">
              <w:rPr>
                <w:rFonts w:ascii="Calibri" w:hAnsi="Calibri"/>
                <w:sz w:val="18"/>
                <w:szCs w:val="18"/>
              </w:rPr>
              <w:t xml:space="preserve"> x 120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Преса за све типове косе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Температура загревања је до минимум 220°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Достизање радне темтературе за максимум 10 секунди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нивоа подешавања температуре</w:t>
            </w:r>
          </w:p>
          <w:p w:rsidR="007176F2" w:rsidRPr="007373DA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10DDD">
              <w:rPr>
                <w:rFonts w:ascii="Calibri" w:hAnsi="Calibri"/>
                <w:sz w:val="18"/>
                <w:szCs w:val="18"/>
              </w:rPr>
              <w:t>Снага пресе је 60W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Парна преса за косу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нивоа подешавања топлоте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lastRenderedPageBreak/>
              <w:t>- Електроплатиране плоче димензије: 30x100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  <w:r w:rsidRPr="00010DDD">
              <w:rPr>
                <w:rFonts w:ascii="Calibri" w:hAnsi="Calibri"/>
                <w:sz w:val="18"/>
                <w:szCs w:val="18"/>
              </w:rPr>
              <w:t xml:space="preserve"> ±10%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Плоче отпорне на хемикалије 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Брзо достизање радне температуре, максимално 230°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010DDD">
              <w:rPr>
                <w:rFonts w:ascii="Calibri" w:hAnsi="Calibri"/>
                <w:sz w:val="18"/>
                <w:szCs w:val="18"/>
              </w:rPr>
              <w:t>±5%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нивоа контроле температуре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Дисплеј са приказом температуре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Кућиште мора бити отпорно на топлоту</w:t>
            </w:r>
          </w:p>
          <w:p w:rsidR="007176F2" w:rsidRPr="00E85C03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Ротирајући кабел, минималне дужине 2.5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Колица - колица за виклере и прибор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Ширина: максимум 40</w:t>
            </w:r>
            <w:r>
              <w:rPr>
                <w:rFonts w:ascii="Calibri" w:hAnsi="Calibri"/>
                <w:sz w:val="18"/>
                <w:szCs w:val="18"/>
              </w:rPr>
              <w:t>cm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Дужина: минимум 35 </w:t>
            </w:r>
            <w:r>
              <w:rPr>
                <w:rFonts w:ascii="Calibri" w:hAnsi="Calibri"/>
                <w:sz w:val="18"/>
                <w:szCs w:val="18"/>
              </w:rPr>
              <w:t>cm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Висина: максимим 100 </w:t>
            </w:r>
            <w:r>
              <w:rPr>
                <w:rFonts w:ascii="Calibri" w:hAnsi="Calibri"/>
                <w:sz w:val="18"/>
                <w:szCs w:val="18"/>
              </w:rPr>
              <w:t>cm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Метална конструкција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ПВЦ фиока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Функционална горња полица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Држач за фен од метала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Најмање једна склопива полица</w:t>
            </w:r>
          </w:p>
          <w:p w:rsidR="007176F2" w:rsidRPr="00FA472B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Бочна корпа од метала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B94234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602A26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Зидна х</w:t>
            </w:r>
            <w:r w:rsidRPr="00602A26">
              <w:rPr>
                <w:rFonts w:ascii="Calibri" w:hAnsi="Calibri"/>
                <w:sz w:val="18"/>
                <w:szCs w:val="18"/>
              </w:rPr>
              <w:t>ауба за косу</w:t>
            </w:r>
          </w:p>
          <w:p w:rsidR="007176F2" w:rsidRPr="00602A26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602A26">
              <w:rPr>
                <w:rFonts w:ascii="Calibri" w:hAnsi="Calibri"/>
                <w:sz w:val="18"/>
                <w:szCs w:val="18"/>
              </w:rPr>
              <w:t>- минимум једна брзина</w:t>
            </w:r>
          </w:p>
          <w:p w:rsidR="007176F2" w:rsidRPr="00602A26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602A26">
              <w:rPr>
                <w:rFonts w:ascii="Calibri" w:hAnsi="Calibri"/>
                <w:sz w:val="18"/>
                <w:szCs w:val="18"/>
              </w:rPr>
              <w:t>- Снага минимум 1150W</w:t>
            </w:r>
          </w:p>
          <w:p w:rsidR="007176F2" w:rsidRPr="006C5426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602A26">
              <w:rPr>
                <w:rFonts w:ascii="Calibri" w:hAnsi="Calibri"/>
                <w:sz w:val="18"/>
                <w:szCs w:val="18"/>
              </w:rPr>
              <w:t>- Напон 220</w:t>
            </w:r>
            <w:r>
              <w:rPr>
                <w:rFonts w:ascii="Calibri" w:hAnsi="Calibri"/>
                <w:sz w:val="18"/>
                <w:szCs w:val="18"/>
              </w:rPr>
              <w:t xml:space="preserve"> V</w:t>
            </w:r>
          </w:p>
        </w:tc>
        <w:tc>
          <w:tcPr>
            <w:tcW w:w="1155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Професионални купасти увијач за косу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Снага максимум 68,5W, 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2 нивоа температуре, са дигиталним подешавањем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Материјал купе: титаниум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Врста грејача: керамички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Максимални пречник цеви 33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Максимална температура: максимум 220°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Аутоматско заштитно искључивање наком максимим 60 минута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 - Ротирајући кабел, минимум 2,5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</w:p>
          <w:p w:rsidR="007176F2" w:rsidRPr="00E85C03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Уз увијач обавезна термоотпорна рукавица</w:t>
            </w:r>
          </w:p>
        </w:tc>
        <w:tc>
          <w:tcPr>
            <w:tcW w:w="1155" w:type="dxa"/>
            <w:vAlign w:val="center"/>
          </w:tcPr>
          <w:p w:rsidR="007176F2" w:rsidRPr="00E85C03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Тример - машиница за шишање, 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Могућност рада са и без кабела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Батерија се допуњује на сталку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Лаган и компактан дизајн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 xml:space="preserve">- Ротациони мотор  са </w:t>
            </w:r>
            <w:r w:rsidRPr="00010DDD">
              <w:rPr>
                <w:rFonts w:ascii="Calibri" w:hAnsi="Calibri"/>
                <w:sz w:val="18"/>
                <w:szCs w:val="18"/>
              </w:rPr>
              <w:lastRenderedPageBreak/>
              <w:t>минимум 5800 СПМ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Минимум 5 додатних чешљева за различите дужине, најмањи 1-2</w:t>
            </w:r>
            <w:r>
              <w:rPr>
                <w:rFonts w:ascii="Calibri" w:hAnsi="Calibri"/>
                <w:sz w:val="18"/>
                <w:szCs w:val="18"/>
              </w:rPr>
              <w:t>mm</w:t>
            </w:r>
          </w:p>
          <w:p w:rsidR="007176F2" w:rsidRPr="00602A26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010DDD">
              <w:rPr>
                <w:rFonts w:ascii="Calibri" w:hAnsi="Calibri"/>
                <w:sz w:val="18"/>
                <w:szCs w:val="18"/>
              </w:rPr>
              <w:t>- Микро и Т сечиво</w:t>
            </w:r>
          </w:p>
        </w:tc>
        <w:tc>
          <w:tcPr>
            <w:tcW w:w="1155" w:type="dxa"/>
            <w:vAlign w:val="center"/>
          </w:tcPr>
          <w:p w:rsidR="007176F2" w:rsidRPr="006060E8" w:rsidRDefault="007176F2" w:rsidP="006A5AD1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8F2F2E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Фен за косу</w:t>
            </w:r>
          </w:p>
          <w:p w:rsidR="007176F2" w:rsidRPr="008F2F2E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Снага минимум 2100W</w:t>
            </w:r>
          </w:p>
          <w:p w:rsidR="007176F2" w:rsidRPr="008F2F2E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Минимум 5 нивоа подешавања температуре</w:t>
            </w:r>
          </w:p>
          <w:p w:rsidR="007176F2" w:rsidRPr="008F2F2E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Функција дувања хладног ваздуха</w:t>
            </w:r>
          </w:p>
          <w:p w:rsidR="007176F2" w:rsidRPr="008F2F2E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Дужина кабела минимум 1,7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</w:p>
          <w:p w:rsidR="007176F2" w:rsidRPr="008F2F2E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Филтер мора имати могућност одвајања</w:t>
            </w:r>
          </w:p>
          <w:p w:rsidR="007176F2" w:rsidRPr="008F2F2E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Могућност качења</w:t>
            </w:r>
          </w:p>
          <w:p w:rsidR="007176F2" w:rsidRPr="008F2F2E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Долази са дифузором</w:t>
            </w:r>
          </w:p>
          <w:p w:rsidR="007176F2" w:rsidRPr="00010DDD" w:rsidRDefault="007176F2" w:rsidP="007176F2">
            <w:pPr>
              <w:rPr>
                <w:rFonts w:ascii="Calibri" w:hAnsi="Calibri"/>
                <w:sz w:val="18"/>
                <w:szCs w:val="18"/>
              </w:rPr>
            </w:pPr>
            <w:r w:rsidRPr="008F2F2E">
              <w:rPr>
                <w:rFonts w:ascii="Calibri" w:hAnsi="Calibri"/>
                <w:sz w:val="18"/>
                <w:szCs w:val="18"/>
              </w:rPr>
              <w:t>- Тежина максимално 650г±10%    2 ком</w:t>
            </w:r>
          </w:p>
        </w:tc>
        <w:tc>
          <w:tcPr>
            <w:tcW w:w="1155" w:type="dxa"/>
            <w:vAlign w:val="center"/>
          </w:tcPr>
          <w:p w:rsidR="007176F2" w:rsidRPr="008F2F2E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Default="007176F2" w:rsidP="004403E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ЛР –КОШНИЦА СТАНДАРД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стандардна антиварозна подњача,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- 3 наставка,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- 30 укованих рамова,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стандардни збег </w:t>
            </w:r>
          </w:p>
          <w:p w:rsidR="007176F2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кров опшивен лимом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110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ПРОХРОМСКА ЧЕТВОРОРАМНА ЛР КАСЕТНА ЦЕНТРИФУГА (ВРЦА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Љ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КА) за мед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- Електрични погон, трофазни мотор 0,20кW ±10%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- Контрола смера и брзине обртања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Latn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ПРОХРОМСКА ШЕСТОРАМНА ЛР КАСЕТНА ЦЕНТРИФУГА(ВРЦА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Љ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 xml:space="preserve">КА) за мед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- Електрични погон, трофазни мотор 0,20кW ±10%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- Контрола смера и брзине обртања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 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ПРОХРОМ-ПОСУЂЕ ЗА МЕД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Запремина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м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инимум 50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kg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Са брављењем,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Пластична славина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Дебљина зида минимум 0,5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Квалитет материјала: АИСИ304 или бољи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Системом затварања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ПРОХРОМ-ПОСУЂЕ ЗА МЕД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Капацитет 25-30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kg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Дебљина зида минимум 0,5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Квалитет материјала: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lastRenderedPageBreak/>
              <w:t>АИСИ304 или бољи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Са рукохватом за ношење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ПАРНИ ТОПИОНИК ЗА ЦЕЛЕ РАМОВЕ</w:t>
            </w:r>
          </w:p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Капацитет минимум 10 ЛР рамова</w:t>
            </w:r>
          </w:p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Израђен од нерђајућег материјала</w:t>
            </w:r>
          </w:p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Квалитет материјала: АИСИ304 или бољи</w:t>
            </w:r>
          </w:p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Принцип рада: електрични</w:t>
            </w:r>
          </w:p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Димензије топионика: </w:t>
            </w:r>
          </w:p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Висина: максимум 500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Ширина: максимум 390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7176F2" w:rsidRPr="00134689" w:rsidRDefault="007176F2" w:rsidP="007176F2">
            <w:pPr>
              <w:widowControl w:val="0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Дужина: минимум 600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ПАРНИ ТОПИОНИК СА ГОРИОНИКОМ, ЧЕТВРТАСТИ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За 15 ЛР или 15 ДБ рамова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Материал :ИНОX-а 304 или бољи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Дебљина материјала: минимум 1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Додатни грејачи на струју са укупном снагом од минимум 6КW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ПАРНИ ТОПИОНИК СА ПРЕСОМ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Електрични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Минимални притисак на восак 28мбар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Снага грејача: минимум  грејачем снаге 5,0кW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Процес топљења траје максимално 60мин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Квалитет материјала АИСИ304 или бољи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ПАРНИ ТОПИОНИК СА СПИРАЛНО –КОНУСНОМ ЦЕДИЉКОМ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РАДНИ СТО СА ПОСУДОМ ЗА ОТКЛАПАНјЕ МЕДНОГ САЋА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Рам од пластифицираних цеви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Када, мрежица и сито од ИНО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K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С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Славина за испуштање меда од ПВЦ материјала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Ноге стола да су подесиве по висини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Минимум 2 радна места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Ширина минимум 50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cm</w:t>
            </w:r>
          </w:p>
          <w:p w:rsidR="007176F2" w:rsidRPr="00FE40C6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Дужина минимум 1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ПРОХРОМСКА ЧЕТВОРОРАМНА  АЖ</w:t>
            </w:r>
            <w:r w:rsidR="00B14CF0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(30 x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lastRenderedPageBreak/>
              <w:t>40)  КАСЕТНА ЦЕНТРИФУГА(ВРЦАЛјКА) за мед на електрични погон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Погон: аутоматски, електрични, 220В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Промењива брзина рада мотора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Материјал: ИНОX лим АИСИ 304 или бољи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Кош направљен од ИНОX-а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Славина од ИНОX-а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Ди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мензије: Пречним максимум 660мм, висина мин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.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1000мм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shd w:val="clear" w:color="auto" w:fill="FFFFFF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САТНЕ ОСНОВЕ</w:t>
            </w:r>
          </w:p>
          <w:p w:rsidR="007176F2" w:rsidRPr="00134689" w:rsidRDefault="007176F2" w:rsidP="007176F2">
            <w:pPr>
              <w:shd w:val="clear" w:color="auto" w:fill="FFFFFF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Топло ваљане</w:t>
            </w:r>
          </w:p>
          <w:p w:rsidR="007176F2" w:rsidRPr="00134689" w:rsidRDefault="007176F2" w:rsidP="007176F2">
            <w:pPr>
              <w:shd w:val="clear" w:color="auto" w:fill="FFFFFF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Стерилисане на мин 120 степени</w:t>
            </w:r>
          </w:p>
          <w:p w:rsidR="007176F2" w:rsidRPr="00134689" w:rsidRDefault="007176F2" w:rsidP="007176F2">
            <w:pPr>
              <w:shd w:val="clear" w:color="auto" w:fill="FFFFFF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Димензије: 42x20,5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cm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кг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90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ПЧЕЛАРСКА ВАГА СМС ЗА ЛР КОШНИЦЕ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Метална конструкција од цеви прве класе, пресека 20x30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Електронске компоненте су садржане у водонепропусној кутији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Могућност нивелације ваге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Мерење укупне масе до минимум 120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kg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Аутономија 120 дана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- Димензије ваге: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   Висина: 85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±10%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    Ширина: 320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±10%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    Дужина: 420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±10%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Димензије таса: минимум 410x500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Минимални број подржаних френквенција модула: 4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Начин мерења: позив, порука, Блутут или Интернет конекцијом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- Напајање: ДЦ 12- максимално 30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V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НАСТАВЦИ ЗА ЛР КОШНИЦЕ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Направљени од даске минимум 20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Састављени на пуни машински цинк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- Предња и задња страна усечене због носача рамова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Усечен рукохват, до дубине минимум 10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60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НУКЛЕУС ОД 6 РАМОВА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Типови рамова: ЛР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Подњача: стандардна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lastRenderedPageBreak/>
              <w:t>- Наставак за 6 рамова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Уковани рамови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Збег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Кров мора бити опшивен лимом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 xml:space="preserve">          5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ЕЛЕКТРОНСКИ ТРЕСАЧ ПЧЕЛА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Напон 12В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Минимум 2 четке од природне длаке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Метална ојачања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МОТОКУЛТИВАТОР са фрезом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 xml:space="preserve">Мотор: Дизел,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Мин. 2 брзине напред ,1 назад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Снага: минимум 4,5кw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 xml:space="preserve">Запремина мотора: минимум 290цц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Запремина резервоара за гориво: минимум 3,5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Тежина: максимално 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 xml:space="preserve"> ±5%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Радна ширина: минимум 110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У комплету са точковима и ножевима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</w:rPr>
              <w:t>Број ножева: минимум 36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РОТАЦИОНА КОСАЧИЦА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за рад на равним и нагнутим теренима, до 45 степени, позитивног и негативног нагиба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- радна дужина: минимум 1,65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Потребна снага максимум 22кW ±5%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Минимални број обртаја 2020/мин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Два диска са по минимум 3 ножа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Тежина максимум 360Кг±2%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РОТАЦИОНИ САКУП</w:t>
            </w:r>
            <w:r w:rsidR="0070033F"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>Љ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АЧ СЕНА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са могућношћу склапања у транспортни положај, максимум 2,4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ширине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радни захват минимум 2,4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тежина: максимум 185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±10%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Потребна снага: 15КW ±10%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Број сабирних точкова минимум 4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ТРАКТОРСКИ АТОМИЗЕР НОШЕНИ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- Запремина минимум 350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,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Пречник вентилатора максимум Ø600,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lastRenderedPageBreak/>
              <w:t>- Пумпа капацитета: 70 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min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± 10%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МЕЂУРЕДНИ КУЛТИВАТОР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Број редова: 2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Потребна снага: максимално 24к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W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±5%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Радна ширина минимум 160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Транспортна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>ш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ирина максимум 175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Маса: максимум 370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±3%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Ширина редова: максимум 74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ДВОРЕДНА ДИСКОВНА САДИЛИЦА –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за расаду поврћа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Прикључивање: универзални полужни прикључак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Подешавање дубине бразде и подежавање раоника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Функција затрпавања бразде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Дужина: максимум 150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Ширина: 220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±10%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Потребна снага: максимум 23К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S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±10%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САМОХОДНА МОТОРНА КОСАЧИЦА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Снага мотора: минимум 6.5 К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S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Ширина откоса : минимум 55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Подешавање висине кошења : 25 – минимум 80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Запремина корпе за траву : минимум 67,5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Тежина : максимум 36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УСИСИВАЧ (САКУП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  <w:lang/>
              </w:rPr>
              <w:t>Љ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АЧ) ЛЕШНИКА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Запремина мотора (цц) : минимум 75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Снага кW : максимумм 3,6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Капацитет резервоара горива (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) : минимум 2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Капацитет резервоара за плодове (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) : 20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Пречник усисног црева (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) : максимум  100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Тежина (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) : максимум 17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        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ХРАНИЛИЦЕ ЗА ОДГОЈ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конструкција од нерђајућег челика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- корито обликовано да смањи расипање направљено од нерђајућег челика или полимер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lastRenderedPageBreak/>
              <w:t>бетона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могућност уградње у преградне зидове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прецизно подешавање дозирања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минимум две појилице за воду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минимум 110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Висина максимум 1250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Ширина максимум 650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дубина минимум 400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- Намењено за минимум 40 животиња</w:t>
            </w:r>
          </w:p>
          <w:p w:rsidR="007176F2" w:rsidRPr="00134689" w:rsidRDefault="007176F2" w:rsidP="007176F2">
            <w:pPr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lastRenderedPageBreak/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6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ТРАКТОРСКА </w:t>
            </w: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КОСАЧИЦА(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запремина мотора минимум 196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³; снага мотора: 5кW ±5%(3000 рпм); ширина кошења: минимум 600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; централно подешавање висина кошења - 4 до 5 нивоа: 35 - минимум 75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; Тип ножа: single нож; кућишта ножа од метала; мануелни мењач; бр. брзина напред/назад: 4/1; минимални пречник точкова: предњи: 240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, задњи: 320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; запремина сакупљача: минимум 144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L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; маса: максимум 140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МОТОКУЛТИВАТОР  са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погонским точковима,НАМЕЊЕН ЗА РАД СА ПРИЉУЧЦИМА,опремљен додатним уређајима:  - плуг,  - уситњивач земље ,  -бочни дискови,   - разгртач земље.      </w:t>
            </w: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КАРАКТЕРИСТИКЕ :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 - склопиви закретни управљач подесив по висини у три нивоа,као и положај лево-десно. -максималан нагиб 35% , -сигурносно квачило ,  - ПТО вратило за прикључке ,  - мотор четворотактни једноцилиндрични   снаге 4кW/5,5 КС, запремине 163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cm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3,  - МЕЊАЧ : две брзине напред и једна брзина назад , СПОЈКА : затезни ремен, гориво : еуро супер,маса : 51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kg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Пластеник 6x25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(фарбана челична конструкција,дебљина зида цеви 2 мм,размак између лукова мин 2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лукови су израђени од дуплих цеви, врата са обе стране пластеника су четвороделна, трослојна, антикапајућа фолија,УВ стабилизована , унутрашња фолија дебљине минимум 60 микрометара ,гаранција на фолију и конструкцију мин. 2 године,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са системом за наводњавање „кап по кап“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испоруком и монтажом на адресе корисника)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7176F2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Пластеник 8 x 20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(фарбана челична конструкција, дебљина зида цеви 2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размак између лукова мин 2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лукови су израђени од дуплих цеви, врата са обе стране пластеника су четвороделна, трослојна, антикапајућа фолија, УВ стабилизована, унутрашња фолија дебљине минимум 60 микрометара, гаранција на фолију и конструкцију мин. 2 године, са системом за наводњавање „кап по кап“ испоруком и монтажом на адресе корисника)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17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Пластеник 6 x 20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(фарбана челична конструкција,дебљина зида цеви 2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,размак између лукова мин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.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лукови су израђени од дуплих цеви, врата са обе стране пластеника су четвороделна, трослојна, антикапајућа фолија,УВ стабилизована, унутрашња фолија дебљине минимум 60 микрометара, гаранција на фолију и конструкцију мин. 2 године, са системом за наводњавање „кап по кап“испоруком и монтажом на адресе корисника)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proofErr w:type="gramStart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  <w:proofErr w:type="gramEnd"/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76F2" w:rsidTr="00444D55">
        <w:tc>
          <w:tcPr>
            <w:tcW w:w="1072" w:type="dxa"/>
          </w:tcPr>
          <w:p w:rsidR="007176F2" w:rsidRPr="00356F8C" w:rsidRDefault="007176F2" w:rsidP="00356F8C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7176F2" w:rsidRPr="00134689" w:rsidRDefault="007176F2" w:rsidP="007176F2">
            <w:pPr>
              <w:spacing w:before="100" w:beforeAutospacing="1" w:after="100" w:afterAutospacing="1"/>
              <w:ind w:left="72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Пластеник 5 x 20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(фарбана челична конструкција,дебљина зида цеви 2 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,размак између лукова мин 2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m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, лукови су израђени од дуплих цеви, врата са обе стране пластеника су четвороделна, трослојна, антикапајућа фолија,УВ стабилизована , унутрашња фолија дебљине минимум 60 микрометара ,гаранција на фолију и конструкцију мин. 2 године,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са системом за наводњавање „кап по кап“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</w:t>
            </w: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</w:rPr>
              <w:t>испоруком и монтажом на адресе корисника)</w:t>
            </w:r>
          </w:p>
        </w:tc>
        <w:tc>
          <w:tcPr>
            <w:tcW w:w="1155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84" w:type="dxa"/>
            <w:vAlign w:val="center"/>
          </w:tcPr>
          <w:p w:rsidR="007176F2" w:rsidRPr="00134689" w:rsidRDefault="007176F2" w:rsidP="004403E5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7176F2" w:rsidRDefault="007176F2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"/>
        <w:tblW w:w="0" w:type="auto"/>
        <w:tblLook w:val="04A0"/>
      </w:tblPr>
      <w:tblGrid>
        <w:gridCol w:w="1260"/>
        <w:gridCol w:w="1260"/>
        <w:gridCol w:w="1298"/>
      </w:tblGrid>
      <w:tr w:rsidR="00356F8C" w:rsidTr="00356F8C">
        <w:trPr>
          <w:trHeight w:val="980"/>
        </w:trPr>
        <w:tc>
          <w:tcPr>
            <w:tcW w:w="1260" w:type="dxa"/>
          </w:tcPr>
          <w:p w:rsidR="00356F8C" w:rsidRDefault="00356F8C" w:rsidP="00356F8C">
            <w:pPr>
              <w:spacing w:line="30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56F8C" w:rsidRPr="00356F8C" w:rsidRDefault="00356F8C" w:rsidP="00356F8C">
            <w:pPr>
              <w:spacing w:line="30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6F8C">
              <w:rPr>
                <w:rFonts w:ascii="Arial" w:eastAsia="Arial" w:hAnsi="Arial" w:cs="Arial"/>
                <w:b/>
                <w:sz w:val="24"/>
                <w:szCs w:val="24"/>
              </w:rPr>
              <w:t>Укупно</w:t>
            </w:r>
          </w:p>
          <w:p w:rsidR="00356F8C" w:rsidRDefault="00356F8C" w:rsidP="00356F8C">
            <w:pPr>
              <w:spacing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356F8C">
              <w:rPr>
                <w:rFonts w:ascii="Arial" w:eastAsia="Arial" w:hAnsi="Arial" w:cs="Arial"/>
                <w:b/>
                <w:sz w:val="24"/>
                <w:szCs w:val="24"/>
              </w:rPr>
              <w:t>(динара)</w:t>
            </w:r>
          </w:p>
        </w:tc>
        <w:tc>
          <w:tcPr>
            <w:tcW w:w="1260" w:type="dxa"/>
          </w:tcPr>
          <w:p w:rsidR="00356F8C" w:rsidRDefault="00356F8C" w:rsidP="00356F8C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  <w:p w:rsidR="00356F8C" w:rsidRPr="00356F8C" w:rsidRDefault="00356F8C" w:rsidP="00356F8C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356F8C" w:rsidRDefault="00356F8C" w:rsidP="00356F8C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</w:p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</w:p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</w:p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</w:p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</w:p>
    <w:p w:rsidR="0046159F" w:rsidRDefault="0046159F" w:rsidP="00D25808">
      <w:pPr>
        <w:spacing w:line="200" w:lineRule="exact"/>
      </w:pPr>
    </w:p>
    <w:p w:rsidR="00A01B39" w:rsidRDefault="0046159F" w:rsidP="00A01B39">
      <w:pPr>
        <w:spacing w:before="6" w:line="100" w:lineRule="exact"/>
        <w:rPr>
          <w:sz w:val="11"/>
          <w:szCs w:val="11"/>
        </w:rPr>
      </w:pPr>
      <w:r>
        <w:rPr>
          <w:sz w:val="11"/>
          <w:szCs w:val="11"/>
        </w:rPr>
        <w:t xml:space="preserve">             </w:t>
      </w:r>
    </w:p>
    <w:p w:rsidR="00A01B39" w:rsidRDefault="00A01B39" w:rsidP="00A01B39">
      <w:pPr>
        <w:spacing w:before="6" w:line="100" w:lineRule="exact"/>
        <w:rPr>
          <w:sz w:val="11"/>
          <w:szCs w:val="11"/>
        </w:rPr>
      </w:pPr>
    </w:p>
    <w:p w:rsidR="00A01B39" w:rsidRDefault="00A01B39" w:rsidP="00A01B39">
      <w:pPr>
        <w:spacing w:before="6" w:line="100" w:lineRule="exact"/>
        <w:rPr>
          <w:rFonts w:ascii="Calibri" w:eastAsia="Calibri" w:hAnsi="Calibri" w:cs="Calibri"/>
          <w:b/>
          <w:sz w:val="16"/>
          <w:szCs w:val="16"/>
        </w:rPr>
      </w:pPr>
    </w:p>
    <w:p w:rsidR="00D25808" w:rsidRPr="00A01B39" w:rsidRDefault="00A01B39" w:rsidP="007702E7">
      <w:pPr>
        <w:spacing w:before="100" w:beforeAutospacing="1" w:line="10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</w:t>
      </w:r>
      <w:r w:rsidR="00B04433" w:rsidRPr="00B04433">
        <w:rPr>
          <w:noProof/>
        </w:rPr>
        <w:pict>
          <v:group id="Group 28" o:spid="_x0000_s1060" style="position:absolute;margin-left:65.9pt;margin-top:40.2pt;width:154.7pt;height:0;z-index:-251638784;mso-wrap-distance-top:-3e-5mm;mso-wrap-distance-bottom:-3e-5mm;mso-position-horizontal-relative:page;mso-position-vertical-relative:text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<v:shape id="Freeform 57" o:spid="_x0000_s1061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/>
          </v:group>
        </w:pict>
      </w:r>
      <w:r w:rsidR="00B04433" w:rsidRPr="00B04433">
        <w:rPr>
          <w:noProof/>
        </w:rPr>
        <w:pict>
          <v:group id="Group 26" o:spid="_x0000_s1058" style="position:absolute;margin-left:373.4pt;margin-top:40.2pt;width:155.4pt;height:0;z-index:-251637760;mso-wrap-distance-top:-3e-5mm;mso-wrap-distance-bottom:-3e-5mm;mso-position-horizontal-relative:page;mso-position-vertical-relative:text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<v:shape id="Freeform 59" o:spid="_x0000_s1059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7702E7">
        <w:rPr>
          <w:rFonts w:ascii="Calibri" w:eastAsia="Calibri" w:hAnsi="Calibri" w:cs="Calibri"/>
          <w:b/>
          <w:sz w:val="16"/>
          <w:szCs w:val="16"/>
        </w:rPr>
        <w:t xml:space="preserve">    </w: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7702E7">
        <w:rPr>
          <w:rFonts w:ascii="Arial" w:eastAsia="Arial" w:hAnsi="Arial" w:cs="Arial"/>
        </w:rPr>
        <w:t xml:space="preserve">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D25808" w:rsidP="00A01B39">
      <w:pPr>
        <w:spacing w:line="260" w:lineRule="exact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7702E7">
      <w:pPr>
        <w:spacing w:line="260" w:lineRule="exact"/>
        <w:ind w:left="630" w:hanging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за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  <w:proofErr w:type="gramEnd"/>
    </w:p>
    <w:p w:rsidR="00D25808" w:rsidRDefault="001D3EDD" w:rsidP="007702E7">
      <w:pPr>
        <w:tabs>
          <w:tab w:val="left" w:pos="10800"/>
        </w:tabs>
        <w:spacing w:before="29"/>
        <w:ind w:left="540"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 </w:t>
      </w:r>
      <w:r w:rsidR="00D25808">
        <w:rPr>
          <w:rFonts w:ascii="Arial" w:eastAsia="Arial" w:hAnsi="Arial" w:cs="Arial"/>
          <w:spacing w:val="1"/>
          <w:sz w:val="24"/>
          <w:szCs w:val="24"/>
        </w:rPr>
        <w:t>тре</w:t>
      </w:r>
      <w:r w:rsidR="00D25808">
        <w:rPr>
          <w:rFonts w:ascii="Arial" w:eastAsia="Arial" w:hAnsi="Arial" w:cs="Arial"/>
          <w:spacing w:val="-8"/>
          <w:sz w:val="24"/>
          <w:szCs w:val="24"/>
        </w:rPr>
        <w:t>б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п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ни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ц ст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5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ц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не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на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ећ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 за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 w:rsidR="00D93609">
        <w:rPr>
          <w:rFonts w:ascii="Arial" w:eastAsia="Arial" w:hAnsi="Arial" w:cs="Arial"/>
          <w:sz w:val="24"/>
          <w:szCs w:val="24"/>
        </w:rPr>
        <w:t>, у дну табеле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2"/>
          <w:sz w:val="24"/>
          <w:szCs w:val="24"/>
        </w:rPr>
        <w:t>(Укупно)</w:t>
      </w:r>
      <w:r w:rsidR="00D93609">
        <w:rPr>
          <w:rFonts w:ascii="Arial" w:eastAsia="Arial" w:hAnsi="Arial" w:cs="Arial"/>
          <w:spacing w:val="2"/>
          <w:sz w:val="24"/>
          <w:szCs w:val="24"/>
        </w:rPr>
        <w:t>,</w:t>
      </w:r>
      <w:r w:rsidR="000D4E7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 w:rsidR="000D4E73">
        <w:rPr>
          <w:rFonts w:ascii="Arial" w:eastAsia="Arial" w:hAnsi="Arial" w:cs="Arial"/>
          <w:sz w:val="24"/>
          <w:szCs w:val="24"/>
        </w:rPr>
        <w:t xml:space="preserve">без ПДВ-а </w:t>
      </w:r>
      <w:r w:rsidR="00D93609">
        <w:rPr>
          <w:rFonts w:ascii="Arial" w:eastAsia="Arial" w:hAnsi="Arial" w:cs="Arial"/>
          <w:sz w:val="24"/>
          <w:szCs w:val="24"/>
        </w:rPr>
        <w:t xml:space="preserve">(Колона 7.) </w:t>
      </w:r>
      <w:r w:rsidR="000D4E73"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D93609">
        <w:rPr>
          <w:rFonts w:ascii="Arial" w:eastAsia="Arial" w:hAnsi="Arial" w:cs="Arial"/>
          <w:sz w:val="24"/>
          <w:szCs w:val="24"/>
        </w:rPr>
        <w:t xml:space="preserve"> (Колона 8.)</w:t>
      </w:r>
      <w:r>
        <w:rPr>
          <w:rFonts w:ascii="Arial" w:eastAsia="Arial" w:hAnsi="Arial" w:cs="Arial"/>
          <w:sz w:val="24"/>
          <w:szCs w:val="24"/>
        </w:rPr>
        <w:t>.</w:t>
      </w:r>
    </w:p>
    <w:p w:rsidR="007702E7" w:rsidRPr="007702E7" w:rsidRDefault="007702E7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  <w:sectPr w:rsidR="007702E7" w:rsidRPr="007702E7">
          <w:footerReference w:type="default" r:id="rId14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D25808" w:rsidRDefault="00B04433" w:rsidP="00D25808">
      <w:pPr>
        <w:spacing w:before="6" w:line="160" w:lineRule="exact"/>
        <w:rPr>
          <w:sz w:val="17"/>
          <w:szCs w:val="17"/>
        </w:rPr>
      </w:pPr>
      <w:r w:rsidRPr="00B04433">
        <w:rPr>
          <w:noProof/>
        </w:rPr>
        <w:lastRenderedPageBreak/>
        <w:pict>
          <v:group id="Group 24" o:spid="_x0000_s1056" style="position:absolute;margin-left:65.9pt;margin-top:545.2pt;width:154.7pt;height:0;z-index:-251635712;mso-wrap-distance-top:-3e-5mm;mso-wrap-distance-bottom:-3e-5mm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<v:shape id="Freeform 62" o:spid="_x0000_s105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B04433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 w:rsidRPr="00B04433">
        <w:rPr>
          <w:noProof/>
        </w:rPr>
        <w:pict>
          <v:group id="Group 22" o:spid="_x0000_s1054" style="position:absolute;left:0;text-align:left;margin-left:373.4pt;margin-top:41.85pt;width:155.4pt;height:0;z-index:-251634688;mso-wrap-distance-top:-3e-5mm;mso-wrap-distance-bottom:-3e-5mm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<v:shape id="Freeform 64" o:spid="_x0000_s1055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B04433" w:rsidP="00D25808">
      <w:pPr>
        <w:spacing w:before="3" w:line="140" w:lineRule="exact"/>
        <w:rPr>
          <w:sz w:val="15"/>
          <w:szCs w:val="15"/>
        </w:rPr>
      </w:pPr>
      <w:r w:rsidRPr="00B04433">
        <w:rPr>
          <w:noProof/>
        </w:rPr>
        <w:lastRenderedPageBreak/>
        <w:pict>
          <v:group id="Group 20" o:spid="_x0000_s1052" style="position:absolute;margin-left:65.9pt;margin-top:522.15pt;width:154.7pt;height:0;z-index:-251633664;mso-wrap-distance-top:-3e-5mm;mso-wrap-distance-bottom:-3e-5mm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<v:shape id="Freeform 66" o:spid="_x0000_s1053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B137A"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B04433" w:rsidP="00D25808">
      <w:pPr>
        <w:ind w:left="1154"/>
        <w:rPr>
          <w:rFonts w:ascii="Arial" w:eastAsia="Arial" w:hAnsi="Arial" w:cs="Arial"/>
          <w:sz w:val="24"/>
          <w:szCs w:val="24"/>
        </w:rPr>
      </w:pPr>
      <w:r w:rsidRPr="00B04433">
        <w:rPr>
          <w:noProof/>
        </w:rPr>
        <w:pict>
          <v:group id="Group 18" o:spid="_x0000_s1050" style="position:absolute;left:0;text-align:left;margin-left:373.15pt;margin-top:40.4pt;width:155.65pt;height:0;z-index:-251632640;mso-wrap-distance-top:-3e-5mm;mso-wrap-distance-bottom:-3e-5mm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<v:shape id="Freeform 68" o:spid="_x0000_s1051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<v:path arrowok="t" o:connecttype="custom" o:connectlocs="0,0;3113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 w:rsidR="00A50217">
        <w:rPr>
          <w:rFonts w:ascii="Arial" w:eastAsia="Arial" w:hAnsi="Arial" w:cs="Arial"/>
          <w:i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 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780925">
      <w:pPr>
        <w:ind w:left="100" w:right="72"/>
        <w:rPr>
          <w:rFonts w:ascii="Arial" w:eastAsia="Arial" w:hAnsi="Arial" w:cs="Arial"/>
          <w:sz w:val="24"/>
          <w:szCs w:val="24"/>
        </w:rPr>
        <w:sectPr w:rsidR="00D25808">
          <w:headerReference w:type="default" r:id="rId15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колико 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 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упа 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780925"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 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467BCD">
      <w:pPr>
        <w:ind w:left="80" w:right="106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67BCD"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 w:rsidR="00467BCD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467BCD">
        <w:rPr>
          <w:rFonts w:ascii="Arial" w:eastAsia="Arial" w:hAnsi="Arial" w:cs="Arial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/</w:t>
      </w:r>
      <w:r w:rsidR="000B137A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Pr="00C903BC" w:rsidRDefault="00C903BC" w:rsidP="00C903BC">
      <w:pPr>
        <w:spacing w:before="2" w:line="260" w:lineRule="exact"/>
        <w:ind w:left="1170" w:right="104" w:hanging="1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 </w:t>
      </w:r>
      <w:r w:rsidR="00DF6FAC">
        <w:rPr>
          <w:rFonts w:ascii="Arial" w:eastAsia="Arial" w:hAnsi="Arial" w:cs="Arial"/>
          <w:spacing w:val="1"/>
          <w:sz w:val="24"/>
          <w:szCs w:val="24"/>
        </w:rPr>
        <w:t>5</w:t>
      </w:r>
      <w:r w:rsidR="00DF6FAC">
        <w:rPr>
          <w:rFonts w:ascii="Arial" w:eastAsia="Arial" w:hAnsi="Arial" w:cs="Arial"/>
          <w:sz w:val="24"/>
          <w:szCs w:val="24"/>
        </w:rPr>
        <w:t>) П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z w:val="24"/>
          <w:szCs w:val="24"/>
        </w:rPr>
        <w:t>н</w:t>
      </w:r>
      <w:r w:rsidR="00DF6FA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>
        <w:rPr>
          <w:rFonts w:ascii="Arial" w:eastAsia="Arial" w:hAnsi="Arial" w:cs="Arial"/>
          <w:spacing w:val="1"/>
          <w:sz w:val="24"/>
          <w:szCs w:val="24"/>
        </w:rPr>
        <w:t>ђ</w:t>
      </w:r>
      <w:r w:rsidR="00DF6FA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ч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исп</w:t>
      </w:r>
      <w:r w:rsidR="00DF6FA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>
        <w:rPr>
          <w:rFonts w:ascii="Arial" w:eastAsia="Arial" w:hAnsi="Arial" w:cs="Arial"/>
          <w:spacing w:val="-3"/>
          <w:sz w:val="24"/>
          <w:szCs w:val="24"/>
        </w:rPr>
        <w:t>в</w:t>
      </w:r>
      <w:r w:rsidR="00DF6FAC">
        <w:rPr>
          <w:rFonts w:ascii="Arial" w:eastAsia="Arial" w:hAnsi="Arial" w:cs="Arial"/>
          <w:sz w:val="24"/>
          <w:szCs w:val="24"/>
        </w:rPr>
        <w:t>а</w:t>
      </w:r>
      <w:r w:rsidR="00DF6F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1"/>
          <w:sz w:val="24"/>
          <w:szCs w:val="24"/>
        </w:rPr>
        <w:t>д</w:t>
      </w:r>
      <w:r w:rsidR="00DF6FA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тне</w:t>
      </w:r>
      <w:r w:rsidR="00DF6F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5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>с</w:t>
      </w:r>
      <w:r w:rsidR="00DF6FAC">
        <w:rPr>
          <w:rFonts w:ascii="Arial" w:eastAsia="Arial" w:hAnsi="Arial" w:cs="Arial"/>
          <w:spacing w:val="1"/>
          <w:sz w:val="24"/>
          <w:szCs w:val="24"/>
        </w:rPr>
        <w:t>ло</w:t>
      </w:r>
      <w:r w:rsidR="00DF6FAC">
        <w:rPr>
          <w:rFonts w:ascii="Arial" w:eastAsia="Arial" w:hAnsi="Arial" w:cs="Arial"/>
          <w:spacing w:val="-3"/>
          <w:sz w:val="24"/>
          <w:szCs w:val="24"/>
        </w:rPr>
        <w:t>в</w:t>
      </w:r>
      <w:r w:rsidR="00DF6FAC">
        <w:rPr>
          <w:rFonts w:ascii="Arial" w:eastAsia="Arial" w:hAnsi="Arial" w:cs="Arial"/>
          <w:spacing w:val="5"/>
          <w:sz w:val="24"/>
          <w:szCs w:val="24"/>
        </w:rPr>
        <w:t>е</w:t>
      </w:r>
      <w:r w:rsidR="00DF6FAC">
        <w:rPr>
          <w:rFonts w:ascii="Arial" w:eastAsia="Arial" w:hAnsi="Arial" w:cs="Arial"/>
          <w:sz w:val="24"/>
          <w:szCs w:val="24"/>
        </w:rPr>
        <w:t>:</w:t>
      </w:r>
      <w:r w:rsidR="00DF6F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1"/>
          <w:sz w:val="24"/>
          <w:szCs w:val="24"/>
        </w:rPr>
        <w:t>1</w:t>
      </w:r>
      <w:r w:rsidR="00DF6FAC">
        <w:rPr>
          <w:rFonts w:ascii="Arial" w:eastAsia="Arial" w:hAnsi="Arial" w:cs="Arial"/>
          <w:spacing w:val="-2"/>
          <w:sz w:val="24"/>
          <w:szCs w:val="24"/>
        </w:rPr>
        <w:t>.</w:t>
      </w:r>
      <w:r w:rsidR="00DF6FA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)</w:t>
      </w:r>
      <w:r w:rsidR="00DF6F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2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>а</w:t>
      </w:r>
      <w:r w:rsidR="00DF6F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је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у пр</w:t>
      </w:r>
      <w:r w:rsidR="00DF6FA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>
        <w:rPr>
          <w:rFonts w:ascii="Arial" w:eastAsia="Arial" w:hAnsi="Arial" w:cs="Arial"/>
          <w:sz w:val="24"/>
          <w:szCs w:val="24"/>
        </w:rPr>
        <w:t>т</w:t>
      </w:r>
      <w:r w:rsidR="00DF6FAC">
        <w:rPr>
          <w:rFonts w:ascii="Arial" w:eastAsia="Arial" w:hAnsi="Arial" w:cs="Arial"/>
          <w:spacing w:val="-4"/>
          <w:sz w:val="24"/>
          <w:szCs w:val="24"/>
        </w:rPr>
        <w:t>хо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>не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т</w:t>
      </w:r>
      <w:r w:rsidR="00DF6FA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DF6FA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б</w:t>
      </w:r>
      <w:r w:rsidR="00DF6FA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ч</w:t>
      </w:r>
      <w:r w:rsidR="00DF6FA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>нс</w:t>
      </w:r>
      <w:r w:rsidR="00DF6FAC">
        <w:rPr>
          <w:rFonts w:ascii="Arial" w:eastAsia="Arial" w:hAnsi="Arial" w:cs="Arial"/>
          <w:spacing w:val="2"/>
          <w:sz w:val="24"/>
          <w:szCs w:val="24"/>
        </w:rPr>
        <w:t>к</w:t>
      </w:r>
      <w:r w:rsidR="00DF6FAC">
        <w:rPr>
          <w:rFonts w:ascii="Arial" w:eastAsia="Arial" w:hAnsi="Arial" w:cs="Arial"/>
          <w:sz w:val="24"/>
          <w:szCs w:val="24"/>
        </w:rPr>
        <w:t xml:space="preserve">е </w:t>
      </w:r>
      <w:r w:rsidR="00DF6FAC">
        <w:rPr>
          <w:rFonts w:ascii="Arial" w:eastAsia="Arial" w:hAnsi="Arial" w:cs="Arial"/>
          <w:spacing w:val="-6"/>
          <w:sz w:val="24"/>
          <w:szCs w:val="24"/>
        </w:rPr>
        <w:t>г</w:t>
      </w:r>
      <w:r w:rsidR="00DF6FA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 xml:space="preserve">ине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pacing w:val="-2"/>
          <w:sz w:val="24"/>
          <w:szCs w:val="24"/>
        </w:rPr>
        <w:t>с</w:t>
      </w:r>
      <w:r w:rsidR="00DF6FAC">
        <w:rPr>
          <w:rFonts w:ascii="Arial" w:eastAsia="Arial" w:hAnsi="Arial" w:cs="Arial"/>
          <w:sz w:val="24"/>
          <w:szCs w:val="24"/>
        </w:rPr>
        <w:t>т</w:t>
      </w:r>
      <w:r w:rsidR="00DF6FAC">
        <w:rPr>
          <w:rFonts w:ascii="Arial" w:eastAsia="Arial" w:hAnsi="Arial" w:cs="Arial"/>
          <w:spacing w:val="-2"/>
          <w:sz w:val="24"/>
          <w:szCs w:val="24"/>
        </w:rPr>
        <w:t>в</w:t>
      </w:r>
      <w:r w:rsidR="00DF6FAC">
        <w:rPr>
          <w:rFonts w:ascii="Arial" w:eastAsia="Arial" w:hAnsi="Arial" w:cs="Arial"/>
          <w:spacing w:val="1"/>
          <w:sz w:val="24"/>
          <w:szCs w:val="24"/>
        </w:rPr>
        <w:t>ар</w:t>
      </w:r>
      <w:r w:rsidR="00DF6FAC">
        <w:rPr>
          <w:rFonts w:ascii="Arial" w:eastAsia="Arial" w:hAnsi="Arial" w:cs="Arial"/>
          <w:spacing w:val="-2"/>
          <w:sz w:val="24"/>
          <w:szCs w:val="24"/>
        </w:rPr>
        <w:t>и</w:t>
      </w:r>
      <w:r w:rsidR="00DF6FAC">
        <w:rPr>
          <w:rFonts w:ascii="Arial" w:eastAsia="Arial" w:hAnsi="Arial" w:cs="Arial"/>
          <w:sz w:val="24"/>
          <w:szCs w:val="24"/>
        </w:rPr>
        <w:t xml:space="preserve">о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>
        <w:rPr>
          <w:rFonts w:ascii="Arial" w:eastAsia="Arial" w:hAnsi="Arial" w:cs="Arial"/>
          <w:spacing w:val="3"/>
          <w:sz w:val="24"/>
          <w:szCs w:val="24"/>
        </w:rPr>
        <w:t>к</w:t>
      </w:r>
      <w:r w:rsidR="00DF6FA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>п</w:t>
      </w:r>
      <w:r w:rsidR="00DF6FAC">
        <w:rPr>
          <w:rFonts w:ascii="Arial" w:eastAsia="Arial" w:hAnsi="Arial" w:cs="Arial"/>
          <w:spacing w:val="-1"/>
          <w:sz w:val="24"/>
          <w:szCs w:val="24"/>
        </w:rPr>
        <w:t>н</w:t>
      </w:r>
      <w:r w:rsidR="00DF6FAC">
        <w:rPr>
          <w:rFonts w:ascii="Arial" w:eastAsia="Arial" w:hAnsi="Arial" w:cs="Arial"/>
          <w:sz w:val="24"/>
          <w:szCs w:val="24"/>
        </w:rPr>
        <w:t xml:space="preserve">е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пос</w:t>
      </w:r>
      <w:r w:rsidR="00DF6FAC">
        <w:rPr>
          <w:rFonts w:ascii="Arial" w:eastAsia="Arial" w:hAnsi="Arial" w:cs="Arial"/>
          <w:spacing w:val="2"/>
          <w:sz w:val="24"/>
          <w:szCs w:val="24"/>
        </w:rPr>
        <w:t>л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z w:val="24"/>
          <w:szCs w:val="24"/>
        </w:rPr>
        <w:t xml:space="preserve">вне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п</w:t>
      </w:r>
      <w:r w:rsidR="00DF6FAC">
        <w:rPr>
          <w:rFonts w:ascii="Arial" w:eastAsia="Arial" w:hAnsi="Arial" w:cs="Arial"/>
          <w:spacing w:val="-2"/>
          <w:sz w:val="24"/>
          <w:szCs w:val="24"/>
        </w:rPr>
        <w:t>р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DF6FAC">
        <w:rPr>
          <w:rFonts w:ascii="Arial" w:eastAsia="Arial" w:hAnsi="Arial" w:cs="Arial"/>
          <w:spacing w:val="-5"/>
          <w:sz w:val="24"/>
          <w:szCs w:val="24"/>
        </w:rPr>
        <w:t>х</w:t>
      </w:r>
      <w:r w:rsidR="00DF6FA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 xml:space="preserve">е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 xml:space="preserve">у  </w:t>
      </w:r>
      <w:r w:rsidR="00DF6FA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 xml:space="preserve">износу  </w:t>
      </w:r>
      <w:r w:rsidR="00DF6FA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д  </w:t>
      </w:r>
      <w:r w:rsidR="00DF6FAC" w:rsidRPr="0094615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најм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</w:t>
      </w:r>
      <w:r w:rsidRPr="00444D55"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4615C" w:rsidRPr="0094615C">
        <w:rPr>
          <w:rFonts w:ascii="Arial" w:eastAsia="Arial" w:hAnsi="Arial" w:cs="Arial"/>
          <w:sz w:val="24"/>
          <w:szCs w:val="24"/>
        </w:rPr>
        <w:t>милиона динара</w:t>
      </w:r>
      <w:r w:rsidR="00467BCD" w:rsidRPr="0094615C">
        <w:rPr>
          <w:rFonts w:ascii="Arial" w:eastAsia="Arial" w:hAnsi="Arial" w:cs="Arial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1</w:t>
      </w:r>
      <w:r w:rsidR="00DF6FAC" w:rsidRPr="0094615C">
        <w:rPr>
          <w:rFonts w:ascii="Arial" w:eastAsia="Arial" w:hAnsi="Arial" w:cs="Arial"/>
          <w:sz w:val="24"/>
          <w:szCs w:val="24"/>
        </w:rPr>
        <w:t>.б)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Да</w:t>
      </w:r>
      <w:r w:rsidR="00DF6FAC" w:rsidRPr="009461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ни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ј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-10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ло</w:t>
      </w:r>
      <w:r w:rsidR="00DF6FAC" w:rsidRPr="0094615C">
        <w:rPr>
          <w:rFonts w:ascii="Arial" w:eastAsia="Arial" w:hAnsi="Arial" w:cs="Arial"/>
          <w:spacing w:val="5"/>
          <w:sz w:val="24"/>
          <w:szCs w:val="24"/>
        </w:rPr>
        <w:t>к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у пр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г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е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ч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нај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ћ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на</w:t>
      </w:r>
      <w:r w:rsidR="00DF6FAC" w:rsidRPr="0094615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z w:val="24"/>
          <w:szCs w:val="24"/>
        </w:rPr>
        <w:t>јав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љ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оз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за</w:t>
      </w:r>
      <w:r w:rsidR="00DF6FAC"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нош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пон</w:t>
      </w:r>
      <w:r w:rsidR="00DF6FAC" w:rsidRPr="0094615C">
        <w:rPr>
          <w:rFonts w:ascii="Arial" w:eastAsia="Arial" w:hAnsi="Arial" w:cs="Arial"/>
          <w:spacing w:val="-10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1</w:t>
      </w:r>
      <w:r w:rsidR="00DF6FAC" w:rsidRPr="0094615C">
        <w:rPr>
          <w:rFonts w:ascii="Arial" w:eastAsia="Arial" w:hAnsi="Arial" w:cs="Arial"/>
          <w:sz w:val="24"/>
          <w:szCs w:val="24"/>
        </w:rPr>
        <w:t>.</w:t>
      </w:r>
      <w:r w:rsidR="00DF6FAC" w:rsidRPr="0094615C">
        <w:rPr>
          <w:rFonts w:ascii="Arial" w:eastAsia="Arial" w:hAnsi="Arial" w:cs="Arial"/>
          <w:spacing w:val="7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z w:val="24"/>
          <w:szCs w:val="24"/>
        </w:rPr>
        <w:t>)</w:t>
      </w:r>
      <w:r w:rsidR="00DF6FAC" w:rsidRPr="0094615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Да над пон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ђ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чем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ни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ј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по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кре</w:t>
      </w:r>
      <w:r w:rsidR="00DF6FAC" w:rsidRPr="0094615C">
        <w:rPr>
          <w:rFonts w:ascii="Arial" w:eastAsia="Arial" w:hAnsi="Arial" w:cs="Arial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пос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пак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чаја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или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л</w:t>
      </w:r>
      <w:r w:rsidR="00DF6FAC" w:rsidRPr="0094615C">
        <w:rPr>
          <w:rFonts w:ascii="Arial" w:eastAsia="Arial" w:hAnsi="Arial" w:cs="Arial"/>
          <w:sz w:val="24"/>
          <w:szCs w:val="24"/>
        </w:rPr>
        <w:t>икви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ц</w:t>
      </w:r>
      <w:r w:rsidR="00DF6FAC" w:rsidRPr="0094615C">
        <w:rPr>
          <w:rFonts w:ascii="Arial" w:eastAsia="Arial" w:hAnsi="Arial" w:cs="Arial"/>
          <w:sz w:val="24"/>
          <w:szCs w:val="24"/>
        </w:rPr>
        <w:t>ије,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носно пр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ни 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чајни 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па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к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892ECF">
        <w:rPr>
          <w:rFonts w:ascii="Arial" w:eastAsia="Arial" w:hAnsi="Arial" w:cs="Arial"/>
          <w:sz w:val="24"/>
          <w:szCs w:val="24"/>
          <w:lang/>
        </w:rPr>
        <w:t>.</w:t>
      </w:r>
      <w:r w:rsidR="000A11AA">
        <w:rPr>
          <w:rFonts w:ascii="Arial" w:eastAsia="Arial" w:hAnsi="Arial" w:cs="Arial"/>
          <w:sz w:val="24"/>
          <w:szCs w:val="24"/>
        </w:rPr>
        <w:t>а)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Да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је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ној 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г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ини испо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чио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доб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z w:val="24"/>
          <w:szCs w:val="24"/>
        </w:rPr>
        <w:t>а ис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врсна пр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м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јавне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</w:t>
      </w:r>
      <w:r w:rsidR="00DF6FAC" w:rsidRPr="0094615C">
        <w:rPr>
          <w:rFonts w:ascii="Arial" w:eastAsia="Arial" w:hAnsi="Arial" w:cs="Arial"/>
          <w:spacing w:val="-5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вке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(</w:t>
      </w:r>
      <w:r w:rsidR="00467BCD" w:rsidRPr="0094615C">
        <w:rPr>
          <w:rFonts w:ascii="Arial" w:eastAsia="Arial" w:hAnsi="Arial" w:cs="Arial"/>
          <w:spacing w:val="-1"/>
          <w:sz w:val="24"/>
          <w:szCs w:val="24"/>
        </w:rPr>
        <w:t>механизација и опрема</w:t>
      </w:r>
      <w:r w:rsidR="00DF6FAC" w:rsidRPr="0094615C">
        <w:rPr>
          <w:rFonts w:ascii="Arial" w:eastAsia="Arial" w:hAnsi="Arial" w:cs="Arial"/>
          <w:sz w:val="24"/>
          <w:szCs w:val="24"/>
        </w:rPr>
        <w:t>)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у изно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најм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B3473E">
        <w:rPr>
          <w:rFonts w:ascii="Arial" w:eastAsia="Arial" w:hAnsi="Arial" w:cs="Arial"/>
          <w:sz w:val="24"/>
          <w:szCs w:val="24"/>
        </w:rPr>
        <w:t xml:space="preserve"> </w:t>
      </w:r>
      <w:r w:rsidRPr="00444D55">
        <w:rPr>
          <w:rFonts w:ascii="Arial" w:eastAsia="Arial" w:hAnsi="Arial" w:cs="Arial"/>
          <w:sz w:val="24"/>
          <w:szCs w:val="24"/>
        </w:rPr>
        <w:t>8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милиона</w:t>
      </w:r>
      <w:r w:rsidR="00467BCD" w:rsidRPr="0094615C">
        <w:rPr>
          <w:rFonts w:ascii="Arial" w:eastAsia="Arial" w:hAnsi="Arial" w:cs="Arial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ина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,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з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-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0A11AA">
        <w:rPr>
          <w:rFonts w:ascii="Arial" w:eastAsia="Arial" w:hAnsi="Arial" w:cs="Arial"/>
          <w:sz w:val="24"/>
          <w:szCs w:val="24"/>
        </w:rPr>
        <w:t xml:space="preserve"> 2.б) 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м</w:t>
      </w:r>
      <w:r w:rsidR="000A11AA" w:rsidRPr="000A11AA">
        <w:rPr>
          <w:rFonts w:ascii="Arial" w:eastAsia="Arial" w:hAnsi="Arial" w:cs="Arial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7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спо</w:t>
      </w:r>
      <w:r w:rsidR="000A11AA" w:rsidRPr="000A11AA">
        <w:rPr>
          <w:rFonts w:ascii="Arial" w:eastAsia="Arial" w:hAnsi="Arial" w:cs="Arial"/>
          <w:spacing w:val="3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ље</w:t>
      </w:r>
      <w:r w:rsidR="000A11AA" w:rsidRPr="000A11AA">
        <w:rPr>
          <w:rFonts w:ascii="Arial" w:eastAsia="Arial" w:hAnsi="Arial" w:cs="Arial"/>
          <w:sz w:val="24"/>
          <w:szCs w:val="24"/>
        </w:rPr>
        <w:t>н сис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п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њ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а </w:t>
      </w:r>
      <w:r w:rsidR="000A11AA" w:rsidRPr="000A11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к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л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-9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I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S</w:t>
      </w:r>
      <w:r w:rsidR="000A11AA" w:rsidRPr="000A11AA">
        <w:rPr>
          <w:rFonts w:ascii="Arial" w:eastAsia="Arial" w:hAnsi="Arial" w:cs="Arial"/>
          <w:sz w:val="24"/>
          <w:szCs w:val="24"/>
        </w:rPr>
        <w:t>O</w:t>
      </w:r>
      <w:r w:rsidR="00B347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9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0</w:t>
      </w:r>
      <w:r w:rsidR="000A11AA">
        <w:rPr>
          <w:rFonts w:ascii="Arial" w:eastAsia="Arial" w:hAnsi="Arial" w:cs="Arial"/>
          <w:sz w:val="24"/>
          <w:szCs w:val="24"/>
        </w:rPr>
        <w:t>1</w:t>
      </w:r>
      <w:r w:rsidR="00B3473E">
        <w:rPr>
          <w:rFonts w:ascii="Arial" w:eastAsia="Arial" w:hAnsi="Arial" w:cs="Arial"/>
          <w:sz w:val="24"/>
          <w:szCs w:val="24"/>
        </w:rPr>
        <w:t>:2015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ст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п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њ</w:t>
      </w:r>
      <w:r w:rsidR="000A11AA" w:rsidRPr="000A11AA">
        <w:rPr>
          <w:rFonts w:ascii="Arial" w:eastAsia="Arial" w:hAnsi="Arial" w:cs="Arial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з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z w:val="24"/>
          <w:szCs w:val="24"/>
        </w:rPr>
        <w:t>шт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>м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жи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н</w:t>
      </w:r>
      <w:r w:rsidR="000A11AA" w:rsidRPr="000A11AA">
        <w:rPr>
          <w:rFonts w:ascii="Arial" w:eastAsia="Arial" w:hAnsi="Arial" w:cs="Arial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д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н</w:t>
      </w:r>
      <w:r w:rsidR="000A11AA" w:rsidRPr="000A11AA">
        <w:rPr>
          <w:rFonts w:ascii="Arial" w:eastAsia="Arial" w:hAnsi="Arial" w:cs="Arial"/>
          <w:sz w:val="24"/>
          <w:szCs w:val="24"/>
        </w:rPr>
        <w:t>е I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S</w:t>
      </w:r>
      <w:r w:rsidR="000A11AA" w:rsidRPr="000A11AA">
        <w:rPr>
          <w:rFonts w:ascii="Arial" w:eastAsia="Arial" w:hAnsi="Arial" w:cs="Arial"/>
          <w:sz w:val="24"/>
          <w:szCs w:val="24"/>
        </w:rPr>
        <w:t>O</w:t>
      </w:r>
      <w:r w:rsidR="00B347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14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ISO 45001:2018 или OHSAS 18001:2007  систем менаџмента заштитом здравља и безбедношћу на раду</w:t>
      </w:r>
      <w:r w:rsidR="00444D55">
        <w:rPr>
          <w:rFonts w:ascii="Arial" w:eastAsia="Arial" w:hAnsi="Arial" w:cs="Arial"/>
          <w:sz w:val="24"/>
          <w:szCs w:val="24"/>
        </w:rPr>
        <w:t>, као</w:t>
      </w:r>
      <w:r w:rsidR="00156BAD">
        <w:rPr>
          <w:rFonts w:ascii="Arial" w:eastAsia="Arial" w:hAnsi="Arial" w:cs="Arial"/>
          <w:sz w:val="24"/>
          <w:szCs w:val="24"/>
        </w:rPr>
        <w:t xml:space="preserve"> и </w:t>
      </w:r>
      <w:r w:rsidR="00444D55">
        <w:rPr>
          <w:rFonts w:ascii="Arial" w:eastAsia="Arial" w:hAnsi="Arial" w:cs="Arial"/>
          <w:sz w:val="24"/>
          <w:szCs w:val="24"/>
        </w:rPr>
        <w:t xml:space="preserve">ISO </w:t>
      </w:r>
      <w:r w:rsidR="00156BAD">
        <w:rPr>
          <w:rFonts w:ascii="Arial" w:eastAsia="Arial" w:hAnsi="Arial" w:cs="Arial"/>
          <w:sz w:val="24"/>
          <w:szCs w:val="24"/>
        </w:rPr>
        <w:t>27001:2013 систем менаџмента безбедношћу информација</w:t>
      </w:r>
      <w:r w:rsidR="000A11AA" w:rsidRPr="000A11AA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3</w:t>
      </w:r>
      <w:r w:rsidR="00DF6FAC" w:rsidRPr="0094615C">
        <w:rPr>
          <w:rFonts w:ascii="Arial" w:eastAsia="Arial" w:hAnsi="Arial" w:cs="Arial"/>
          <w:sz w:val="24"/>
          <w:szCs w:val="24"/>
        </w:rPr>
        <w:t>)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Да пос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је,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z w:val="24"/>
          <w:szCs w:val="24"/>
        </w:rPr>
        <w:t>жи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з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к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z w:val="24"/>
          <w:szCs w:val="24"/>
        </w:rPr>
        <w:t>у или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др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г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pacing w:val="-7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чин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ра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л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же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са најмање 4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вна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зила</w:t>
      </w:r>
      <w:r w:rsidR="000A11AA">
        <w:rPr>
          <w:rFonts w:ascii="Arial" w:eastAsia="Arial" w:hAnsi="Arial" w:cs="Arial"/>
          <w:sz w:val="24"/>
          <w:szCs w:val="24"/>
        </w:rPr>
        <w:t xml:space="preserve"> носивости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</w:t>
      </w:r>
      <w:r w:rsidR="0094615C" w:rsidRPr="00444D55">
        <w:rPr>
          <w:rFonts w:ascii="Arial" w:eastAsia="Arial" w:hAnsi="Arial" w:cs="Arial"/>
          <w:sz w:val="24"/>
          <w:szCs w:val="24"/>
        </w:rPr>
        <w:t>до 1,5 тона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4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) 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н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вљ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пон</w:t>
      </w:r>
      <w:r w:rsidR="00DF6FAC" w:rsidRPr="0094615C">
        <w:rPr>
          <w:rFonts w:ascii="Arial" w:eastAsia="Arial" w:hAnsi="Arial" w:cs="Arial"/>
          <w:spacing w:val="-10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има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ном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носу</w:t>
      </w:r>
      <w:r w:rsidR="0094615C" w:rsidRPr="0094615C">
        <w:rPr>
          <w:rFonts w:ascii="Arial" w:eastAsia="Arial" w:hAnsi="Arial" w:cs="Arial"/>
          <w:spacing w:val="1"/>
          <w:sz w:val="24"/>
          <w:szCs w:val="24"/>
        </w:rPr>
        <w:t xml:space="preserve"> 4 </w:t>
      </w:r>
      <w:r w:rsidR="00DF6FAC" w:rsidRPr="0094615C">
        <w:rPr>
          <w:rFonts w:ascii="Arial" w:eastAsia="Arial" w:hAnsi="Arial" w:cs="Arial"/>
          <w:sz w:val="24"/>
          <w:szCs w:val="24"/>
        </w:rPr>
        <w:t>з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после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3"/>
          <w:sz w:val="24"/>
          <w:szCs w:val="24"/>
        </w:rPr>
        <w:t>л</w:t>
      </w:r>
      <w:r w:rsidR="00DF6FAC">
        <w:rPr>
          <w:rFonts w:ascii="Arial" w:eastAsia="Arial" w:hAnsi="Arial" w:cs="Arial"/>
          <w:sz w:val="24"/>
          <w:szCs w:val="24"/>
        </w:rPr>
        <w:t>ица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pacing w:val="-3"/>
          <w:sz w:val="24"/>
          <w:szCs w:val="24"/>
        </w:rPr>
        <w:t>ј</w:t>
      </w:r>
      <w:r w:rsidR="00DF6FAC">
        <w:rPr>
          <w:rFonts w:ascii="Arial" w:eastAsia="Arial" w:hAnsi="Arial" w:cs="Arial"/>
          <w:sz w:val="24"/>
          <w:szCs w:val="24"/>
        </w:rPr>
        <w:t>а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1"/>
          <w:sz w:val="24"/>
          <w:szCs w:val="24"/>
        </w:rPr>
        <w:t>ћ</w:t>
      </w:r>
      <w:r w:rsidR="00DF6FAC">
        <w:rPr>
          <w:rFonts w:ascii="Arial" w:eastAsia="Arial" w:hAnsi="Arial" w:cs="Arial"/>
          <w:sz w:val="24"/>
          <w:szCs w:val="24"/>
        </w:rPr>
        <w:t xml:space="preserve">е </w:t>
      </w:r>
      <w:r w:rsidR="00DF6FAC">
        <w:rPr>
          <w:rFonts w:ascii="Arial" w:eastAsia="Arial" w:hAnsi="Arial" w:cs="Arial"/>
          <w:spacing w:val="-1"/>
          <w:sz w:val="24"/>
          <w:szCs w:val="24"/>
        </w:rPr>
        <w:t>б</w:t>
      </w:r>
      <w:r w:rsidR="00DF6FAC">
        <w:rPr>
          <w:rFonts w:ascii="Arial" w:eastAsia="Arial" w:hAnsi="Arial" w:cs="Arial"/>
          <w:sz w:val="24"/>
          <w:szCs w:val="24"/>
        </w:rPr>
        <w:t xml:space="preserve">ити </w:t>
      </w:r>
      <w:r w:rsidR="00DF6FAC">
        <w:rPr>
          <w:rFonts w:ascii="Arial" w:eastAsia="Arial" w:hAnsi="Arial" w:cs="Arial"/>
          <w:spacing w:val="1"/>
          <w:sz w:val="24"/>
          <w:szCs w:val="24"/>
        </w:rPr>
        <w:t>за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>уж</w:t>
      </w:r>
      <w:r w:rsidR="00DF6FAC">
        <w:rPr>
          <w:rFonts w:ascii="Arial" w:eastAsia="Arial" w:hAnsi="Arial" w:cs="Arial"/>
          <w:spacing w:val="1"/>
          <w:sz w:val="24"/>
          <w:szCs w:val="24"/>
        </w:rPr>
        <w:t>е</w:t>
      </w:r>
      <w:r w:rsidR="00DF6FAC">
        <w:rPr>
          <w:rFonts w:ascii="Arial" w:eastAsia="Arial" w:hAnsi="Arial" w:cs="Arial"/>
          <w:sz w:val="24"/>
          <w:szCs w:val="24"/>
        </w:rPr>
        <w:t>на</w:t>
      </w:r>
      <w:r w:rsidR="00DF6F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за</w:t>
      </w:r>
      <w:r w:rsidR="00DF6F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1"/>
          <w:sz w:val="24"/>
          <w:szCs w:val="24"/>
        </w:rPr>
        <w:t>р</w:t>
      </w:r>
      <w:r w:rsidR="00DF6FAC">
        <w:rPr>
          <w:rFonts w:ascii="Arial" w:eastAsia="Arial" w:hAnsi="Arial" w:cs="Arial"/>
          <w:spacing w:val="1"/>
          <w:sz w:val="24"/>
          <w:szCs w:val="24"/>
        </w:rPr>
        <w:t>е</w:t>
      </w:r>
      <w:r w:rsidR="00DF6FAC">
        <w:rPr>
          <w:rFonts w:ascii="Arial" w:eastAsia="Arial" w:hAnsi="Arial" w:cs="Arial"/>
          <w:spacing w:val="-1"/>
          <w:sz w:val="24"/>
          <w:szCs w:val="24"/>
        </w:rPr>
        <w:t>ал</w:t>
      </w:r>
      <w:r w:rsidR="00DF6FAC">
        <w:rPr>
          <w:rFonts w:ascii="Arial" w:eastAsia="Arial" w:hAnsi="Arial" w:cs="Arial"/>
          <w:sz w:val="24"/>
          <w:szCs w:val="24"/>
        </w:rPr>
        <w:t>из</w:t>
      </w:r>
      <w:r w:rsidR="00DF6FA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>
        <w:rPr>
          <w:rFonts w:ascii="Arial" w:eastAsia="Arial" w:hAnsi="Arial" w:cs="Arial"/>
          <w:spacing w:val="-1"/>
          <w:sz w:val="24"/>
          <w:szCs w:val="24"/>
        </w:rPr>
        <w:t>ц</w:t>
      </w:r>
      <w:r w:rsidR="00DF6FAC">
        <w:rPr>
          <w:rFonts w:ascii="Arial" w:eastAsia="Arial" w:hAnsi="Arial" w:cs="Arial"/>
          <w:sz w:val="24"/>
          <w:szCs w:val="24"/>
        </w:rPr>
        <w:t>ију</w:t>
      </w:r>
      <w:r w:rsidR="00DF6F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п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z w:val="24"/>
          <w:szCs w:val="24"/>
        </w:rPr>
        <w:t>сл</w:t>
      </w:r>
      <w:r w:rsidR="00DF6FAC">
        <w:rPr>
          <w:rFonts w:ascii="Arial" w:eastAsia="Arial" w:hAnsi="Arial" w:cs="Arial"/>
          <w:spacing w:val="4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.</w:t>
      </w:r>
    </w:p>
    <w:p w:rsidR="00AB7545" w:rsidRPr="00AB7545" w:rsidRDefault="00AB7545" w:rsidP="000A11AA">
      <w:pPr>
        <w:spacing w:before="2" w:line="260" w:lineRule="exact"/>
        <w:ind w:left="1140" w:right="104"/>
        <w:jc w:val="both"/>
        <w:rPr>
          <w:rFonts w:ascii="Arial" w:eastAsia="Arial" w:hAnsi="Arial" w:cs="Arial"/>
          <w:sz w:val="24"/>
          <w:szCs w:val="24"/>
          <w:highlight w:val="yellow"/>
        </w:rPr>
        <w:sectPr w:rsidR="00AB7545" w:rsidRPr="00AB7545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</w:p>
    <w:p w:rsidR="00DF6FAC" w:rsidRPr="000A11AA" w:rsidRDefault="00DF6FAC" w:rsidP="000A11AA">
      <w:pPr>
        <w:tabs>
          <w:tab w:val="left" w:pos="2580"/>
        </w:tabs>
        <w:rPr>
          <w:rFonts w:ascii="Arial" w:eastAsia="Arial" w:hAnsi="Arial" w:cs="Arial"/>
          <w:spacing w:val="-1"/>
          <w:sz w:val="24"/>
          <w:szCs w:val="24"/>
        </w:rPr>
      </w:pPr>
    </w:p>
    <w:p w:rsidR="00D25808" w:rsidRDefault="00D25808" w:rsidP="00DF6FAC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F6FAC" w:rsidRDefault="00DF6FAC" w:rsidP="00D25808">
      <w:pPr>
        <w:rPr>
          <w:rFonts w:ascii="Arial" w:eastAsia="Arial" w:hAnsi="Arial" w:cs="Arial"/>
          <w:sz w:val="24"/>
          <w:szCs w:val="24"/>
        </w:rPr>
      </w:pPr>
    </w:p>
    <w:p w:rsidR="00D25808" w:rsidRDefault="00B04433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 w:rsidRPr="00B04433">
        <w:rPr>
          <w:noProof/>
        </w:rPr>
        <w:pict>
          <v:group id="Group 15" o:spid="_x0000_s1047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<v:shape id="Freeform 70" o:spid="_x0000_s1049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<v:path arrowok="t" o:connecttype="custom" o:connectlocs="0,0;1599,0" o:connectangles="0,0"/>
            </v:shape>
            <v:shape id="Freeform 71" o:spid="_x0000_s104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<v:path arrowok="t" o:connecttype="custom" o:connectlocs="0,0;12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Pr="00D51F3D" w:rsidRDefault="00D25808" w:rsidP="000E008B">
      <w:pPr>
        <w:spacing w:before="29"/>
        <w:ind w:left="100" w:right="72"/>
        <w:jc w:val="both"/>
        <w:rPr>
          <w:rFonts w:ascii="Arial" w:eastAsia="Arial" w:hAnsi="Arial" w:cs="Arial"/>
          <w:i/>
          <w:sz w:val="18"/>
          <w:szCs w:val="18"/>
        </w:rPr>
      </w:pPr>
      <w:r w:rsidRPr="00D51F3D">
        <w:rPr>
          <w:rFonts w:ascii="Arial" w:eastAsia="Arial" w:hAnsi="Arial" w:cs="Arial"/>
          <w:b/>
          <w:i/>
          <w:sz w:val="18"/>
          <w:szCs w:val="18"/>
        </w:rPr>
        <w:t>Напом</w:t>
      </w:r>
      <w:r w:rsidRPr="00D51F3D">
        <w:rPr>
          <w:rFonts w:ascii="Arial" w:eastAsia="Arial" w:hAnsi="Arial" w:cs="Arial"/>
          <w:b/>
          <w:i/>
          <w:spacing w:val="1"/>
          <w:sz w:val="18"/>
          <w:szCs w:val="18"/>
        </w:rPr>
        <w:t>е</w:t>
      </w:r>
      <w:r w:rsidRPr="00D51F3D">
        <w:rPr>
          <w:rFonts w:ascii="Arial" w:eastAsia="Arial" w:hAnsi="Arial" w:cs="Arial"/>
          <w:b/>
          <w:i/>
          <w:spacing w:val="-1"/>
          <w:sz w:val="18"/>
          <w:szCs w:val="18"/>
        </w:rPr>
        <w:t>н</w:t>
      </w:r>
      <w:r w:rsidRPr="00D51F3D">
        <w:rPr>
          <w:rFonts w:ascii="Arial" w:eastAsia="Arial" w:hAnsi="Arial" w:cs="Arial"/>
          <w:b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b/>
          <w:i/>
          <w:sz w:val="18"/>
          <w:szCs w:val="18"/>
        </w:rPr>
        <w:t xml:space="preserve">: </w:t>
      </w:r>
      <w:r w:rsidRPr="00D51F3D">
        <w:rPr>
          <w:rFonts w:ascii="Arial" w:eastAsia="Arial" w:hAnsi="Arial" w:cs="Arial"/>
          <w:b/>
          <w:i/>
          <w:spacing w:val="-4"/>
          <w:sz w:val="18"/>
          <w:szCs w:val="18"/>
          <w:u w:val="thick" w:color="000000"/>
        </w:rPr>
        <w:t>У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колико по</w:t>
      </w:r>
      <w:r w:rsidRPr="00D51F3D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уду под</w:t>
      </w:r>
      <w:r w:rsidRPr="00D51F3D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 xml:space="preserve">оси </w:t>
      </w:r>
      <w:r w:rsidRPr="00D51F3D">
        <w:rPr>
          <w:rFonts w:ascii="Arial" w:eastAsia="Arial" w:hAnsi="Arial" w:cs="Arial"/>
          <w:b/>
          <w:i/>
          <w:spacing w:val="-3"/>
          <w:sz w:val="18"/>
          <w:szCs w:val="18"/>
          <w:u w:val="thick" w:color="000000"/>
        </w:rPr>
        <w:t>г</w:t>
      </w:r>
      <w:r w:rsidRPr="00D51F3D">
        <w:rPr>
          <w:rFonts w:ascii="Arial" w:eastAsia="Arial" w:hAnsi="Arial" w:cs="Arial"/>
          <w:b/>
          <w:i/>
          <w:spacing w:val="-7"/>
          <w:sz w:val="18"/>
          <w:szCs w:val="18"/>
          <w:u w:val="thick" w:color="000000"/>
        </w:rPr>
        <w:t>р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упа по</w:t>
      </w:r>
      <w:r w:rsidRPr="00D51F3D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D51F3D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>у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ђ</w:t>
      </w:r>
      <w:r w:rsidRPr="00D51F3D">
        <w:rPr>
          <w:rFonts w:ascii="Arial" w:eastAsia="Arial" w:hAnsi="Arial" w:cs="Arial"/>
          <w:b/>
          <w:i/>
          <w:spacing w:val="-9"/>
          <w:sz w:val="18"/>
          <w:szCs w:val="18"/>
          <w:u w:val="thick" w:color="000000"/>
        </w:rPr>
        <w:t>а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ч</w:t>
      </w:r>
      <w:r w:rsidRPr="00D51F3D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>а,</w:t>
      </w:r>
      <w:r w:rsidR="000E008B" w:rsidRPr="00D51F3D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з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ј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а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мор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а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б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pacing w:val="-6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z w:val="18"/>
          <w:szCs w:val="18"/>
        </w:rPr>
        <w:t>и 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6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на</w:t>
      </w:r>
      <w:r w:rsidRPr="00D51F3D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7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ра</w:t>
      </w:r>
      <w:r w:rsidRPr="00D51F3D">
        <w:rPr>
          <w:rFonts w:ascii="Arial" w:eastAsia="Arial" w:hAnsi="Arial" w:cs="Arial"/>
          <w:i/>
          <w:sz w:val="18"/>
          <w:szCs w:val="18"/>
        </w:rPr>
        <w:t>не</w:t>
      </w:r>
      <w:r w:rsidRPr="00D51F3D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8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2"/>
          <w:sz w:val="18"/>
          <w:szCs w:val="18"/>
        </w:rPr>
        <w:t>ш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ће</w:t>
      </w:r>
      <w:r w:rsidRPr="00D51F3D">
        <w:rPr>
          <w:rFonts w:ascii="Arial" w:eastAsia="Arial" w:hAnsi="Arial" w:cs="Arial"/>
          <w:i/>
          <w:sz w:val="18"/>
          <w:szCs w:val="18"/>
        </w:rPr>
        <w:t>н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г</w:t>
      </w:r>
      <w:r w:rsidRPr="00D51F3D">
        <w:rPr>
          <w:rFonts w:ascii="Arial" w:eastAsia="Arial" w:hAnsi="Arial" w:cs="Arial"/>
          <w:i/>
          <w:spacing w:val="32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ц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2"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к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г</w:t>
      </w:r>
      <w:r w:rsidRPr="00D51F3D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ну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ђ</w:t>
      </w:r>
      <w:r w:rsidRPr="00D51F3D">
        <w:rPr>
          <w:rFonts w:ascii="Arial" w:eastAsia="Arial" w:hAnsi="Arial" w:cs="Arial"/>
          <w:i/>
          <w:spacing w:val="-18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ча</w:t>
      </w:r>
      <w:r w:rsidRPr="00D51F3D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z w:val="18"/>
          <w:szCs w:val="18"/>
        </w:rPr>
        <w:t>з</w:t>
      </w:r>
      <w:r w:rsidRPr="00D51F3D">
        <w:rPr>
          <w:rFonts w:ascii="Arial" w:eastAsia="Arial" w:hAnsi="Arial" w:cs="Arial"/>
          <w:i/>
          <w:spacing w:val="31"/>
          <w:sz w:val="18"/>
          <w:szCs w:val="18"/>
        </w:rPr>
        <w:t xml:space="preserve"> </w:t>
      </w:r>
      <w:proofErr w:type="gramStart"/>
      <w:r w:rsidRPr="00D51F3D">
        <w:rPr>
          <w:rFonts w:ascii="Arial" w:eastAsia="Arial" w:hAnsi="Arial" w:cs="Arial"/>
          <w:i/>
          <w:spacing w:val="2"/>
          <w:sz w:val="18"/>
          <w:szCs w:val="18"/>
        </w:rPr>
        <w:t>г</w:t>
      </w:r>
      <w:r w:rsidRPr="00D51F3D">
        <w:rPr>
          <w:rFonts w:ascii="Arial" w:eastAsia="Arial" w:hAnsi="Arial" w:cs="Arial"/>
          <w:i/>
          <w:spacing w:val="-9"/>
          <w:sz w:val="18"/>
          <w:szCs w:val="18"/>
        </w:rPr>
        <w:t>р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упе </w:t>
      </w:r>
      <w:r w:rsidRPr="00D51F3D">
        <w:rPr>
          <w:rFonts w:ascii="Arial" w:eastAsia="Arial" w:hAnsi="Arial" w:cs="Arial"/>
          <w:i/>
          <w:spacing w:val="-31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ну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ђ</w:t>
      </w:r>
      <w:r w:rsidRPr="00D51F3D">
        <w:rPr>
          <w:rFonts w:ascii="Arial" w:eastAsia="Arial" w:hAnsi="Arial" w:cs="Arial"/>
          <w:i/>
          <w:spacing w:val="-16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2"/>
          <w:sz w:val="18"/>
          <w:szCs w:val="18"/>
        </w:rPr>
        <w:t>ч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proofErr w:type="gramEnd"/>
      <w:r w:rsidRPr="00D51F3D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и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ере</w:t>
      </w:r>
      <w:r w:rsidRPr="00D51F3D">
        <w:rPr>
          <w:rFonts w:ascii="Arial" w:eastAsia="Arial" w:hAnsi="Arial" w:cs="Arial"/>
          <w:i/>
          <w:sz w:val="18"/>
          <w:szCs w:val="18"/>
        </w:rPr>
        <w:t>на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-13"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z w:val="18"/>
          <w:szCs w:val="18"/>
        </w:rPr>
        <w:t>ч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10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м</w:t>
      </w:r>
      <w:r w:rsidRPr="00D51F3D">
        <w:rPr>
          <w:rFonts w:ascii="Arial" w:eastAsia="Arial" w:hAnsi="Arial" w:cs="Arial"/>
          <w:i/>
          <w:sz w:val="18"/>
          <w:szCs w:val="18"/>
        </w:rPr>
        <w:t>,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на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к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ји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н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чин</w:t>
      </w:r>
      <w:r w:rsidRPr="00D51F3D"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ки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пон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ђ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ч</w:t>
      </w:r>
      <w:r w:rsidRPr="00D51F3D"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из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г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р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4"/>
          <w:sz w:val="18"/>
          <w:szCs w:val="18"/>
        </w:rPr>
        <w:t>н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ђ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ча</w:t>
      </w:r>
      <w:r w:rsidRPr="00D51F3D"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изјав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љ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z w:val="18"/>
          <w:szCs w:val="18"/>
        </w:rPr>
        <w:t>је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z w:val="18"/>
          <w:szCs w:val="18"/>
        </w:rPr>
        <w:t>а исп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њ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8"/>
          <w:sz w:val="18"/>
          <w:szCs w:val="18"/>
        </w:rPr>
        <w:t>б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z w:val="18"/>
          <w:szCs w:val="18"/>
        </w:rPr>
        <w:t>зне</w:t>
      </w:r>
      <w:r w:rsidRPr="00D51F3D"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из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ч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на</w:t>
      </w:r>
      <w:r w:rsidRPr="00D51F3D"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75</w:t>
      </w:r>
      <w:r w:rsidRPr="00D51F3D">
        <w:rPr>
          <w:rFonts w:ascii="Arial" w:eastAsia="Arial" w:hAnsi="Arial" w:cs="Arial"/>
          <w:i/>
          <w:sz w:val="18"/>
          <w:szCs w:val="18"/>
        </w:rPr>
        <w:t>.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proofErr w:type="gramStart"/>
      <w:r w:rsidRPr="00D51F3D">
        <w:rPr>
          <w:rFonts w:ascii="Arial" w:eastAsia="Arial" w:hAnsi="Arial" w:cs="Arial"/>
          <w:i/>
          <w:spacing w:val="-2"/>
          <w:sz w:val="18"/>
          <w:szCs w:val="18"/>
        </w:rPr>
        <w:t>ст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в</w:t>
      </w:r>
      <w:proofErr w:type="gramEnd"/>
      <w:r w:rsidRPr="00D51F3D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1</w:t>
      </w:r>
      <w:r w:rsidRPr="00D51F3D">
        <w:rPr>
          <w:rFonts w:ascii="Arial" w:eastAsia="Arial" w:hAnsi="Arial" w:cs="Arial"/>
          <w:i/>
          <w:sz w:val="18"/>
          <w:szCs w:val="18"/>
        </w:rPr>
        <w:t>.</w:t>
      </w:r>
      <w:r w:rsidRPr="00D51F3D"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gramStart"/>
      <w:r w:rsidRPr="00D51F3D">
        <w:rPr>
          <w:rFonts w:ascii="Arial" w:eastAsia="Arial" w:hAnsi="Arial" w:cs="Arial"/>
          <w:i/>
          <w:spacing w:val="-2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ч</w:t>
      </w:r>
      <w:proofErr w:type="gramEnd"/>
      <w:r w:rsidRPr="00D51F3D">
        <w:rPr>
          <w:rFonts w:ascii="Arial" w:eastAsia="Arial" w:hAnsi="Arial" w:cs="Arial"/>
          <w:i/>
          <w:sz w:val="18"/>
          <w:szCs w:val="18"/>
        </w:rPr>
        <w:t>.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1</w:t>
      </w:r>
      <w:r w:rsidRPr="00D51F3D">
        <w:rPr>
          <w:rFonts w:ascii="Arial" w:eastAsia="Arial" w:hAnsi="Arial" w:cs="Arial"/>
          <w:i/>
          <w:sz w:val="18"/>
          <w:szCs w:val="18"/>
        </w:rPr>
        <w:t>)</w:t>
      </w:r>
      <w:r w:rsidRPr="00D51F3D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proofErr w:type="gramStart"/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z w:val="18"/>
          <w:szCs w:val="18"/>
        </w:rPr>
        <w:t>о</w:t>
      </w:r>
      <w:proofErr w:type="gramEnd"/>
      <w:r w:rsidRPr="00D51F3D"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4</w:t>
      </w:r>
      <w:r w:rsidRPr="00D51F3D">
        <w:rPr>
          <w:rFonts w:ascii="Arial" w:eastAsia="Arial" w:hAnsi="Arial" w:cs="Arial"/>
          <w:i/>
          <w:sz w:val="18"/>
          <w:szCs w:val="18"/>
        </w:rPr>
        <w:t>)</w:t>
      </w:r>
      <w:r w:rsidRPr="00D51F3D"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З</w:t>
      </w:r>
      <w:r w:rsidRPr="00D51F3D">
        <w:rPr>
          <w:rFonts w:ascii="Arial" w:eastAsia="Arial" w:hAnsi="Arial" w:cs="Arial"/>
          <w:i/>
          <w:sz w:val="18"/>
          <w:szCs w:val="18"/>
        </w:rPr>
        <w:t>ЈН,</w:t>
      </w:r>
      <w:r w:rsidRPr="00D51F3D"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pacing w:val="-9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тне </w:t>
      </w:r>
      <w:r w:rsidRPr="00D51F3D">
        <w:rPr>
          <w:rFonts w:ascii="Arial" w:eastAsia="Arial" w:hAnsi="Arial" w:cs="Arial"/>
          <w:i/>
          <w:spacing w:val="-7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испу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њ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ај</w:t>
      </w:r>
      <w:r w:rsidRPr="00D51F3D">
        <w:rPr>
          <w:rFonts w:ascii="Arial" w:eastAsia="Arial" w:hAnsi="Arial" w:cs="Arial"/>
          <w:i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з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ј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z w:val="18"/>
          <w:szCs w:val="18"/>
        </w:rPr>
        <w:t>н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.</w:t>
      </w:r>
    </w:p>
    <w:p w:rsidR="000E008B" w:rsidRPr="000E008B" w:rsidRDefault="000E008B" w:rsidP="000E008B">
      <w:pPr>
        <w:spacing w:before="29"/>
        <w:ind w:left="100" w:right="72"/>
        <w:jc w:val="both"/>
        <w:rPr>
          <w:rFonts w:ascii="Arial" w:eastAsia="Arial" w:hAnsi="Arial" w:cs="Arial"/>
          <w:sz w:val="22"/>
          <w:szCs w:val="22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и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9F6FD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8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0B137A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7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B04433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 w:rsidRPr="00B04433">
        <w:rPr>
          <w:noProof/>
        </w:rPr>
        <w:pict>
          <v:group id="Group 13" o:spid="_x0000_s1045" style="position:absolute;left:0;text-align:left;margin-left:374.9pt;margin-top:13.25pt;width:140pt;height:0;z-index:-251630592;mso-wrap-distance-top:-3e-5mm;mso-wrap-distance-bottom:-3e-5mm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<v:shape id="Freeform 73" o:spid="_x0000_s1046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<v:path arrowok="t" o:connecttype="custom" o:connectlocs="0,0;28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м:</w:t>
      </w:r>
      <w:r w:rsidR="00D2580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="00D25808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 w:rsidR="00D2580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0E008B">
      <w:pPr>
        <w:spacing w:before="30"/>
        <w:ind w:left="100" w:right="30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proofErr w:type="gramStart"/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оси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уду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 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08B" w:rsidRPr="000E008B" w:rsidRDefault="000E008B" w:rsidP="000E008B">
      <w:pPr>
        <w:spacing w:before="30"/>
        <w:ind w:left="100" w:right="302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B04433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 w:rsidRPr="00B04433">
        <w:rPr>
          <w:noProof/>
        </w:rPr>
        <w:pict>
          <v:group id="Group 9" o:spid="_x0000_s1041" style="position:absolute;left:0;text-align:left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<v:shape id="Freeform 75" o:spid="_x0000_s1044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<v:path arrowok="t" o:connecttype="custom" o:connectlocs="0,2038;9085,2038;9085,1716;0,1716;0,2038" o:connectangles="0,0,0,0,0"/>
            </v:shape>
            <v:shape id="Freeform 76" o:spid="_x0000_s1043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<v:path arrowok="t" o:connecttype="custom" o:connectlocs="0,2360;9085,2360;9085,2038;0,2038;0,2360" o:connectangles="0,0,0,0,0"/>
            </v:shape>
            <v:shape id="Freeform 77" o:spid="_x0000_s1042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<v:path arrowok="t" o:connecttype="custom" o:connectlocs="0,2681;9085,2681;9085,2360;0,2360;0,2681" o:connectangles="0,0,0,0,0"/>
            </v:shape>
            <w10:wrap anchorx="page" anchory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Л</w:t>
      </w:r>
      <w:proofErr w:type="gramEnd"/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b/>
          <w:i/>
          <w:spacing w:val="3"/>
          <w:sz w:val="24"/>
          <w:szCs w:val="24"/>
        </w:rPr>
        <w:t>МЕХАНИЗАЦИЈЕ</w:t>
      </w:r>
      <w:r w:rsidR="00AE1633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И ОПРЕМЕ        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proofErr w:type="gramEnd"/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proofErr w:type="gramEnd"/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 w:rsidR="00AE1633">
        <w:rPr>
          <w:rFonts w:ascii="Arial" w:eastAsia="Arial" w:hAnsi="Arial" w:cs="Arial"/>
          <w:i/>
          <w:spacing w:val="1"/>
          <w:sz w:val="24"/>
          <w:szCs w:val="24"/>
        </w:rPr>
        <w:t>01</w:t>
      </w:r>
      <w:r>
        <w:rPr>
          <w:rFonts w:ascii="Arial" w:eastAsia="Arial" w:hAnsi="Arial" w:cs="Arial"/>
          <w:i/>
          <w:sz w:val="24"/>
          <w:szCs w:val="24"/>
        </w:rPr>
        <w:t>/</w:t>
      </w:r>
      <w:r w:rsidR="000B137A">
        <w:rPr>
          <w:rFonts w:ascii="Arial" w:eastAsia="Arial" w:hAnsi="Arial" w:cs="Arial"/>
          <w:i/>
          <w:spacing w:val="1"/>
          <w:sz w:val="24"/>
          <w:szCs w:val="24"/>
        </w:rPr>
        <w:t>19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  <w:proofErr w:type="gramEnd"/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proofErr w:type="gramEnd"/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FA6317" w:rsidP="00FA6317">
      <w:pPr>
        <w:ind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                                    </w:t>
      </w:r>
      <w:proofErr w:type="gramStart"/>
      <w:r w:rsidR="00D25808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="00D25808">
        <w:rPr>
          <w:rFonts w:ascii="Arial" w:eastAsia="Arial" w:hAnsi="Arial" w:cs="Arial"/>
          <w:b/>
          <w:sz w:val="24"/>
          <w:szCs w:val="24"/>
        </w:rPr>
        <w:t xml:space="preserve">н 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D25808"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 w:rsidR="00AE1633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B137A">
        <w:rPr>
          <w:rFonts w:ascii="Arial" w:eastAsia="Arial" w:hAnsi="Arial" w:cs="Arial"/>
          <w:spacing w:val="1"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6317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  <w:proofErr w:type="gramEnd"/>
    </w:p>
    <w:p w:rsidR="00D25808" w:rsidRDefault="00D25808" w:rsidP="00FA6317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 w:rsidR="00DF6FAC">
        <w:rPr>
          <w:rFonts w:ascii="Arial" w:eastAsia="Arial" w:hAnsi="Arial" w:cs="Arial"/>
          <w:sz w:val="24"/>
          <w:szCs w:val="24"/>
        </w:rPr>
        <w:t>, списак овлашћених сервисера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E008B" w:rsidRPr="000E008B" w:rsidRDefault="000E008B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headerReference w:type="default" r:id="rId18"/>
          <w:footerReference w:type="default" r:id="rId19"/>
          <w:pgSz w:w="11940" w:h="16860"/>
          <w:pgMar w:top="1580" w:right="1260" w:bottom="280" w:left="1340" w:header="0" w:footer="1376" w:gutter="0"/>
          <w:pgNumType w:start="27"/>
          <w:cols w:space="720"/>
        </w:sectPr>
      </w:pPr>
    </w:p>
    <w:p w:rsidR="00D25808" w:rsidRDefault="00D25808" w:rsidP="00D25808">
      <w:pPr>
        <w:spacing w:line="100" w:lineRule="exact"/>
        <w:rPr>
          <w:sz w:val="10"/>
          <w:szCs w:val="10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 w:rsidR="000B137A">
        <w:rPr>
          <w:rFonts w:ascii="Arial" w:eastAsia="Arial" w:hAnsi="Arial" w:cs="Arial"/>
          <w:spacing w:val="1"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759D" w:rsidRPr="0025759D" w:rsidRDefault="0025759D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Pr="000A11AA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 w:rsidR="00FA6317" w:rsidRPr="0047558F">
        <w:rPr>
          <w:rFonts w:ascii="Arial" w:eastAsia="Arial" w:hAnsi="Arial" w:cs="Arial"/>
          <w:sz w:val="24"/>
          <w:szCs w:val="24"/>
        </w:rPr>
        <w:t>укупно</w:t>
      </w:r>
      <w:r w:rsidR="00156BAD">
        <w:rPr>
          <w:rFonts w:ascii="Arial" w:eastAsia="Arial" w:hAnsi="Arial" w:cs="Arial"/>
          <w:sz w:val="24"/>
          <w:szCs w:val="24"/>
        </w:rPr>
        <w:t xml:space="preserve"> </w:t>
      </w:r>
      <w:r w:rsidR="00C13004">
        <w:rPr>
          <w:rFonts w:ascii="Arial" w:eastAsia="Arial" w:hAnsi="Arial" w:cs="Arial"/>
          <w:sz w:val="24"/>
          <w:szCs w:val="24"/>
          <w:lang/>
        </w:rPr>
        <w:t>71</w:t>
      </w:r>
      <w:r w:rsidR="00AE163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11AA">
        <w:rPr>
          <w:rFonts w:ascii="Arial" w:eastAsia="Arial" w:hAnsi="Arial" w:cs="Arial"/>
          <w:sz w:val="24"/>
          <w:szCs w:val="24"/>
        </w:rPr>
        <w:t xml:space="preserve">у </w:t>
      </w:r>
      <w:r w:rsidRPr="0047558F">
        <w:rPr>
          <w:rFonts w:ascii="Arial" w:eastAsia="Arial" w:hAnsi="Arial" w:cs="Arial"/>
          <w:spacing w:val="1"/>
          <w:sz w:val="24"/>
          <w:szCs w:val="24"/>
        </w:rPr>
        <w:t>о</w:t>
      </w:r>
      <w:r w:rsidRPr="0047558F">
        <w:rPr>
          <w:rFonts w:ascii="Arial" w:eastAsia="Arial" w:hAnsi="Arial" w:cs="Arial"/>
          <w:spacing w:val="2"/>
          <w:sz w:val="24"/>
          <w:szCs w:val="24"/>
        </w:rPr>
        <w:t>п</w:t>
      </w:r>
      <w:r w:rsidRPr="0047558F">
        <w:rPr>
          <w:rFonts w:ascii="Arial" w:eastAsia="Arial" w:hAnsi="Arial" w:cs="Arial"/>
          <w:sz w:val="24"/>
          <w:szCs w:val="24"/>
        </w:rPr>
        <w:t>штин</w:t>
      </w:r>
      <w:r w:rsidRPr="0047558F">
        <w:rPr>
          <w:rFonts w:ascii="Arial" w:eastAsia="Arial" w:hAnsi="Arial" w:cs="Arial"/>
          <w:spacing w:val="1"/>
          <w:sz w:val="24"/>
          <w:szCs w:val="24"/>
        </w:rPr>
        <w:t>а</w:t>
      </w:r>
      <w:r w:rsidRPr="0047558F">
        <w:rPr>
          <w:rFonts w:ascii="Arial" w:eastAsia="Arial" w:hAnsi="Arial" w:cs="Arial"/>
          <w:sz w:val="24"/>
          <w:szCs w:val="24"/>
        </w:rPr>
        <w:t>м</w:t>
      </w:r>
      <w:r w:rsidRPr="0047558F">
        <w:rPr>
          <w:rFonts w:ascii="Arial" w:eastAsia="Arial" w:hAnsi="Arial" w:cs="Arial"/>
          <w:spacing w:val="11"/>
          <w:sz w:val="24"/>
          <w:szCs w:val="24"/>
        </w:rPr>
        <w:t>а</w:t>
      </w:r>
      <w:r w:rsidRPr="000A11AA">
        <w:rPr>
          <w:rFonts w:ascii="Arial" w:eastAsia="Arial" w:hAnsi="Arial" w:cs="Arial"/>
          <w:sz w:val="24"/>
          <w:szCs w:val="24"/>
        </w:rPr>
        <w:t>:</w:t>
      </w:r>
      <w:r w:rsidR="00156BAD">
        <w:rPr>
          <w:rFonts w:ascii="Arial" w:eastAsia="Arial" w:hAnsi="Arial" w:cs="Arial"/>
          <w:sz w:val="24"/>
          <w:szCs w:val="24"/>
        </w:rPr>
        <w:t xml:space="preserve"> Рума (8), Инђија (8), Нови Сад (</w:t>
      </w:r>
      <w:r w:rsidR="00C13004">
        <w:rPr>
          <w:rFonts w:ascii="Arial" w:eastAsia="Arial" w:hAnsi="Arial" w:cs="Arial"/>
          <w:sz w:val="24"/>
          <w:szCs w:val="24"/>
        </w:rPr>
        <w:t>11</w:t>
      </w:r>
      <w:r w:rsidR="00156BAD">
        <w:rPr>
          <w:rFonts w:ascii="Arial" w:eastAsia="Arial" w:hAnsi="Arial" w:cs="Arial"/>
          <w:sz w:val="24"/>
          <w:szCs w:val="24"/>
        </w:rPr>
        <w:t xml:space="preserve">), </w:t>
      </w:r>
      <w:r w:rsidR="00DF3FD7">
        <w:rPr>
          <w:rFonts w:ascii="Arial" w:eastAsia="Arial" w:hAnsi="Arial" w:cs="Arial"/>
          <w:sz w:val="24"/>
          <w:szCs w:val="24"/>
        </w:rPr>
        <w:t>Сремска Митровица (6), Оџаци (3), Суботица (3)</w:t>
      </w:r>
      <w:r w:rsidR="00C13004">
        <w:rPr>
          <w:rFonts w:ascii="Arial" w:eastAsia="Arial" w:hAnsi="Arial" w:cs="Arial"/>
          <w:sz w:val="24"/>
          <w:szCs w:val="24"/>
        </w:rPr>
        <w:t>,</w:t>
      </w:r>
      <w:r w:rsidR="00DF3FD7">
        <w:rPr>
          <w:rFonts w:ascii="Arial" w:eastAsia="Arial" w:hAnsi="Arial" w:cs="Arial"/>
          <w:sz w:val="24"/>
          <w:szCs w:val="24"/>
        </w:rPr>
        <w:t xml:space="preserve"> Сом</w:t>
      </w:r>
      <w:r w:rsidR="00C13004">
        <w:rPr>
          <w:rFonts w:ascii="Arial" w:eastAsia="Arial" w:hAnsi="Arial" w:cs="Arial"/>
          <w:sz w:val="24"/>
          <w:szCs w:val="24"/>
        </w:rPr>
        <w:t>бор (2), Кула (2), Нови Бечеј (2), Бач (2</w:t>
      </w:r>
      <w:r w:rsidR="00DF3FD7">
        <w:rPr>
          <w:rFonts w:ascii="Arial" w:eastAsia="Arial" w:hAnsi="Arial" w:cs="Arial"/>
          <w:sz w:val="24"/>
          <w:szCs w:val="24"/>
        </w:rPr>
        <w:t>), Сремски Карловци (1), Тител (1), Зрењанин (1), Бечеј (1)</w:t>
      </w:r>
      <w:r w:rsidR="00C13004">
        <w:rPr>
          <w:rFonts w:ascii="Arial" w:eastAsia="Arial" w:hAnsi="Arial" w:cs="Arial"/>
          <w:sz w:val="24"/>
          <w:szCs w:val="24"/>
        </w:rPr>
        <w:t xml:space="preserve">, </w:t>
      </w:r>
      <w:r w:rsidR="00C13004">
        <w:rPr>
          <w:rFonts w:ascii="Arial" w:eastAsia="Arial" w:hAnsi="Arial" w:cs="Arial"/>
          <w:sz w:val="24"/>
          <w:szCs w:val="24"/>
          <w:lang/>
        </w:rPr>
        <w:t>Врбас (8), Бачки Петровац (1), Бачка Паланка (3), Стара Пазова (2), Сечањ (1), Апатин (2), Србобран (1), Жабаљ (2)</w:t>
      </w:r>
      <w:r w:rsidR="004D1639">
        <w:rPr>
          <w:rFonts w:ascii="Arial" w:eastAsia="Arial" w:hAnsi="Arial" w:cs="Arial"/>
          <w:spacing w:val="5"/>
          <w:sz w:val="24"/>
          <w:szCs w:val="24"/>
        </w:rPr>
        <w:t>;</w:t>
      </w:r>
    </w:p>
    <w:p w:rsidR="00D25808" w:rsidRPr="003B6D15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>у, монтажу</w:t>
      </w:r>
      <w:r w:rsidR="00D51F3D">
        <w:rPr>
          <w:rFonts w:ascii="Arial" w:eastAsia="Arial" w:hAnsi="Arial" w:cs="Arial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z w:val="24"/>
          <w:szCs w:val="24"/>
        </w:rPr>
        <w:t xml:space="preserve">(тамо где је тражено Конкурсном документацијом)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</w:t>
      </w:r>
      <w:r w:rsidRPr="00FA6317">
        <w:rPr>
          <w:rFonts w:ascii="Arial" w:eastAsia="Arial" w:hAnsi="Arial" w:cs="Arial"/>
          <w:sz w:val="24"/>
          <w:szCs w:val="24"/>
        </w:rPr>
        <w:t>,</w:t>
      </w:r>
      <w:r w:rsidR="003B6D15" w:rsidRPr="00FA6317">
        <w:rPr>
          <w:rFonts w:ascii="Arial" w:eastAsia="Arial" w:hAnsi="Arial" w:cs="Arial"/>
          <w:sz w:val="24"/>
          <w:szCs w:val="24"/>
        </w:rPr>
        <w:t xml:space="preserve"> 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0B137A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892ECF">
        <w:rPr>
          <w:rFonts w:ascii="Arial" w:eastAsia="Arial" w:hAnsi="Arial" w:cs="Arial"/>
          <w:sz w:val="24"/>
          <w:szCs w:val="24"/>
        </w:rPr>
        <w:t xml:space="preserve">н за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 w:rsidRPr="00FA6317">
        <w:rPr>
          <w:rFonts w:ascii="Arial" w:eastAsia="Arial" w:hAnsi="Arial" w:cs="Arial"/>
          <w:sz w:val="24"/>
          <w:szCs w:val="24"/>
        </w:rPr>
        <w:t>-</w:t>
      </w:r>
      <w:r w:rsidRPr="00FA6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а</w:t>
      </w:r>
      <w:proofErr w:type="gramEnd"/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-8"/>
          <w:sz w:val="24"/>
          <w:szCs w:val="24"/>
        </w:rPr>
        <w:t>г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ар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н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м</w:t>
      </w:r>
      <w:r w:rsidRPr="00FA631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ро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з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стп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д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јно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ер</w:t>
      </w:r>
      <w:r w:rsidRPr="00FA6317">
        <w:rPr>
          <w:rFonts w:ascii="Arial" w:eastAsia="Arial" w:hAnsi="Arial" w:cs="Arial"/>
          <w:sz w:val="24"/>
          <w:szCs w:val="24"/>
        </w:rPr>
        <w:t>вис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ир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а</w:t>
      </w:r>
      <w:r w:rsidRPr="00FA6317">
        <w:rPr>
          <w:rFonts w:ascii="Arial" w:eastAsia="Arial" w:hAnsi="Arial" w:cs="Arial"/>
          <w:spacing w:val="-6"/>
          <w:sz w:val="24"/>
          <w:szCs w:val="24"/>
        </w:rPr>
        <w:t>њ</w:t>
      </w:r>
      <w:r w:rsidRPr="00FA6317">
        <w:rPr>
          <w:rFonts w:ascii="Arial" w:eastAsia="Arial" w:hAnsi="Arial" w:cs="Arial"/>
          <w:sz w:val="24"/>
          <w:szCs w:val="24"/>
        </w:rPr>
        <w:t xml:space="preserve">е </w:t>
      </w:r>
      <w:r w:rsidRPr="00FA6317">
        <w:rPr>
          <w:rFonts w:ascii="Arial" w:eastAsia="Arial" w:hAnsi="Arial" w:cs="Arial"/>
          <w:spacing w:val="-5"/>
          <w:sz w:val="24"/>
          <w:szCs w:val="24"/>
        </w:rPr>
        <w:t>у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z w:val="24"/>
          <w:szCs w:val="24"/>
        </w:rPr>
        <w:t>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је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по</w:t>
      </w:r>
      <w:r w:rsidRPr="00FA6317">
        <w:rPr>
          <w:rFonts w:ascii="Arial" w:eastAsia="Arial" w:hAnsi="Arial" w:cs="Arial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ре</w:t>
      </w:r>
      <w:r w:rsidRPr="00FA6317">
        <w:rPr>
          <w:rFonts w:ascii="Arial" w:eastAsia="Arial" w:hAnsi="Arial" w:cs="Arial"/>
          <w:spacing w:val="-6"/>
          <w:sz w:val="24"/>
          <w:szCs w:val="24"/>
        </w:rPr>
        <w:t>б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pacing w:val="2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са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п</w:t>
      </w:r>
      <w:r w:rsidRPr="00FA6317">
        <w:rPr>
          <w:rFonts w:ascii="Arial" w:eastAsia="Arial" w:hAnsi="Arial" w:cs="Arial"/>
          <w:spacing w:val="3"/>
          <w:sz w:val="24"/>
          <w:szCs w:val="24"/>
        </w:rPr>
        <w:t>р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пи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с</w:t>
      </w:r>
      <w:r w:rsidRPr="00FA6317">
        <w:rPr>
          <w:rFonts w:ascii="Arial" w:eastAsia="Arial" w:hAnsi="Arial" w:cs="Arial"/>
          <w:sz w:val="24"/>
          <w:szCs w:val="24"/>
        </w:rPr>
        <w:t>им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писник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  <w:r w:rsidR="002575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>ивном 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ном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proofErr w:type="gramEnd"/>
      <w:r w:rsidR="00A43E5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25759D">
      <w:pPr>
        <w:spacing w:line="120" w:lineRule="exact"/>
        <w:ind w:right="-50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25759D">
      <w:pPr>
        <w:spacing w:before="10" w:line="100" w:lineRule="exact"/>
        <w:ind w:right="-50"/>
        <w:rPr>
          <w:sz w:val="11"/>
          <w:szCs w:val="11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25759D" w:rsidRPr="0025759D" w:rsidRDefault="0025759D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  <w:sectPr w:rsidR="0025759D" w:rsidRPr="0025759D">
          <w:headerReference w:type="default" r:id="rId20"/>
          <w:footerReference w:type="default" r:id="rId21"/>
          <w:pgSz w:w="11940" w:h="16860"/>
          <w:pgMar w:top="1260" w:right="900" w:bottom="280" w:left="1100" w:header="0" w:footer="1318" w:gutter="0"/>
          <w:pgNumType w:start="30"/>
          <w:cols w:space="720"/>
        </w:sectPr>
      </w:pP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B04433" w:rsidP="00D25808">
      <w:pPr>
        <w:ind w:left="568"/>
        <w:rPr>
          <w:rFonts w:ascii="Arial" w:eastAsia="Arial" w:hAnsi="Arial" w:cs="Arial"/>
          <w:sz w:val="24"/>
          <w:szCs w:val="24"/>
        </w:rPr>
      </w:pPr>
      <w:r w:rsidRPr="00B04433">
        <w:rPr>
          <w:noProof/>
        </w:rPr>
        <w:pict>
          <v:group id="Group 7" o:spid="_x0000_s1039" style="position:absolute;left:0;text-align:left;margin-left:82.1pt;margin-top:41.2pt;width:119.95pt;height:0;z-index:-251628544;mso-wrap-distance-top:-3e-5mm;mso-wrap-distance-bottom:-3e-5mm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<v:shape id="Freeform 79" o:spid="_x0000_s1040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<v:path arrowok="t" o:connecttype="custom" o:connectlocs="0,0;2399,0" o:connectangles="0,0"/>
            </v:shape>
            <w10:wrap anchorx="page"/>
          </v:group>
        </w:pict>
      </w:r>
      <w:r w:rsidRPr="00B04433">
        <w:rPr>
          <w:noProof/>
        </w:rPr>
        <w:pict>
          <v:group id="Group 5" o:spid="_x0000_s1037" style="position:absolute;left:0;text-align:left;margin-left:380pt;margin-top:41.2pt;width:120.05pt;height:0;z-index:-251627520;mso-wrap-distance-top:-3e-5mm;mso-wrap-distance-bottom:-3e-5mm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<v:shape id="Freeform 81" o:spid="_x0000_s1038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<v:path arrowok="t" o:connecttype="custom" o:connectlocs="0,0;2401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6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љ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ч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2"/>
          <w:footerReference w:type="default" r:id="rId23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B04433" w:rsidP="00D25808">
      <w:pPr>
        <w:spacing w:before="5" w:line="120" w:lineRule="exact"/>
        <w:rPr>
          <w:sz w:val="13"/>
          <w:szCs w:val="13"/>
        </w:rPr>
      </w:pPr>
      <w:r w:rsidRPr="00B04433">
        <w:rPr>
          <w:noProof/>
        </w:rPr>
        <w:lastRenderedPageBreak/>
        <w:pict>
          <v:group id="Group 1" o:spid="_x0000_s1033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<v:shape id="Freeform 83" o:spid="_x0000_s1036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<v:path arrowok="t" o:connecttype="custom" o:connectlocs="0,1762;9085,1762;9085,1440;0,1440;0,1762" o:connectangles="0,0,0,0,0"/>
            </v:shape>
            <v:shape id="Freeform 84" o:spid="_x0000_s1035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<v:path arrowok="t" o:connecttype="custom" o:connectlocs="0,2084;9085,2084;9085,1762;0,1762;0,2084" o:connectangles="0,0,0,0,0"/>
            </v:shape>
            <v:shape id="Freeform 85" o:spid="_x0000_s1034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<v:path arrowok="t" o:connecttype="custom" o:connectlocs="0,2405;9085,2405;9085,2084;0,2084;0,2405" o:connectangles="0,0,0,0,0"/>
            </v:shape>
            <w10:wrap anchorx="page" anchory="page"/>
          </v:group>
        </w:pic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 w:rsidR="009E4DE2"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  <w:proofErr w:type="gramEnd"/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AE1633">
        <w:rPr>
          <w:rFonts w:ascii="Arial" w:eastAsia="Arial" w:hAnsi="Arial" w:cs="Arial"/>
          <w:b/>
          <w:spacing w:val="3"/>
          <w:sz w:val="24"/>
          <w:szCs w:val="24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B137A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 w:rsidR="00CE01BC">
        <w:rPr>
          <w:rFonts w:ascii="Arial" w:eastAsia="Arial" w:hAnsi="Arial" w:cs="Arial"/>
          <w:spacing w:val="7"/>
          <w:sz w:val="24"/>
          <w:szCs w:val="24"/>
        </w:rPr>
        <w:t>3</w:t>
      </w:r>
      <w:r w:rsidR="003B57EB">
        <w:rPr>
          <w:rFonts w:ascii="Arial" w:eastAsia="Arial" w:hAnsi="Arial" w:cs="Arial"/>
          <w:spacing w:val="7"/>
          <w:sz w:val="24"/>
          <w:szCs w:val="24"/>
          <w:lang/>
        </w:rPr>
        <w:t>0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="00AE1633">
        <w:rPr>
          <w:rFonts w:ascii="Arial" w:eastAsia="Arial" w:hAnsi="Arial" w:cs="Arial"/>
          <w:sz w:val="24"/>
          <w:szCs w:val="24"/>
        </w:rPr>
        <w:t>07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spacing w:val="-1"/>
          <w:sz w:val="24"/>
          <w:szCs w:val="24"/>
        </w:rPr>
        <w:t>1</w:t>
      </w:r>
      <w:r w:rsidR="000B137A">
        <w:rPr>
          <w:rFonts w:ascii="Arial" w:eastAsia="Arial" w:hAnsi="Arial" w:cs="Arial"/>
          <w:spacing w:val="1"/>
          <w:sz w:val="24"/>
          <w:szCs w:val="24"/>
        </w:rPr>
        <w:t>9</w:t>
      </w:r>
      <w:r w:rsidRPr="00A17FE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>ине</w:t>
      </w:r>
      <w:proofErr w:type="gramEnd"/>
      <w:r w:rsidRPr="00A17FE6">
        <w:rPr>
          <w:rFonts w:ascii="Arial" w:eastAsia="Arial" w:hAnsi="Arial" w:cs="Arial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о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D51F3D">
        <w:rPr>
          <w:rFonts w:ascii="Arial" w:eastAsia="Arial" w:hAnsi="Arial" w:cs="Arial"/>
          <w:b/>
          <w:sz w:val="24"/>
          <w:szCs w:val="24"/>
        </w:rPr>
        <w:t>о 3</w:t>
      </w:r>
      <w:r w:rsidR="003B57EB">
        <w:rPr>
          <w:rFonts w:ascii="Arial" w:eastAsia="Arial" w:hAnsi="Arial" w:cs="Arial"/>
          <w:b/>
          <w:sz w:val="24"/>
          <w:szCs w:val="24"/>
          <w:lang/>
        </w:rPr>
        <w:t>0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D51F3D">
        <w:rPr>
          <w:rFonts w:ascii="Arial" w:eastAsia="Arial" w:hAnsi="Arial" w:cs="Arial"/>
          <w:b/>
          <w:spacing w:val="-2"/>
          <w:sz w:val="24"/>
          <w:szCs w:val="24"/>
        </w:rPr>
        <w:t>07.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0B137A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proofErr w:type="gramEnd"/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0F1925">
        <w:rPr>
          <w:rFonts w:ascii="Arial" w:eastAsia="Arial" w:hAnsi="Arial" w:cs="Arial"/>
          <w:b/>
          <w:spacing w:val="-11"/>
          <w:sz w:val="24"/>
          <w:szCs w:val="24"/>
        </w:rPr>
        <w:t>13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4"/>
          <w:footerReference w:type="default" r:id="rId25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9E4DE2" w:rsidRDefault="009E4DE2" w:rsidP="009E4DE2">
      <w:pPr>
        <w:spacing w:before="73"/>
        <w:ind w:left="100" w:right="-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Уколико у достављеној документацији недостаје каталог и/или ако једно (или више) понуђених добара не одговарају траженим карактеристикама из спецификације, понуда ће бити одбијена као неприхватљива</w:t>
      </w:r>
      <w:r w:rsidR="00D51F3D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51F3D" w:rsidRPr="00D51F3D" w:rsidRDefault="00D51F3D" w:rsidP="009E4DE2">
      <w:pPr>
        <w:spacing w:before="73"/>
        <w:ind w:left="100" w:right="-36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За добра под редним </w:t>
      </w:r>
      <w:r w:rsidRPr="00E7761E">
        <w:rPr>
          <w:rFonts w:ascii="Arial" w:eastAsia="Arial" w:hAnsi="Arial" w:cs="Arial"/>
          <w:sz w:val="24"/>
          <w:szCs w:val="24"/>
        </w:rPr>
        <w:t xml:space="preserve">бројем </w:t>
      </w:r>
      <w:r w:rsidR="00E7761E">
        <w:rPr>
          <w:rFonts w:ascii="Arial" w:eastAsia="Arial" w:hAnsi="Arial" w:cs="Arial"/>
          <w:sz w:val="24"/>
          <w:szCs w:val="24"/>
        </w:rPr>
        <w:t>79.</w:t>
      </w:r>
      <w:proofErr w:type="gramEnd"/>
      <w:r w:rsidR="00E7761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7761E">
        <w:rPr>
          <w:rFonts w:ascii="Arial" w:eastAsia="Arial" w:hAnsi="Arial" w:cs="Arial"/>
          <w:sz w:val="24"/>
          <w:szCs w:val="24"/>
        </w:rPr>
        <w:t>и</w:t>
      </w:r>
      <w:proofErr w:type="gramEnd"/>
      <w:r w:rsidR="00E7761E">
        <w:rPr>
          <w:rFonts w:ascii="Arial" w:eastAsia="Arial" w:hAnsi="Arial" w:cs="Arial"/>
          <w:sz w:val="24"/>
          <w:szCs w:val="24"/>
        </w:rPr>
        <w:t xml:space="preserve"> 89.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Arial" w:hAnsi="Arial" w:cs="Arial"/>
          <w:sz w:val="24"/>
          <w:szCs w:val="24"/>
        </w:rPr>
        <w:t>мотокултиватори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потребно је доставити потврду произвођача или овлашћеног дистрибутера за Србију о томе да понуђач може нудити њихова добра на предметној набавци. </w:t>
      </w:r>
      <w:proofErr w:type="gramStart"/>
      <w:r>
        <w:rPr>
          <w:rFonts w:ascii="Arial" w:eastAsia="Arial" w:hAnsi="Arial" w:cs="Arial"/>
          <w:sz w:val="24"/>
          <w:szCs w:val="24"/>
        </w:rPr>
        <w:t>Такође, потребно је доставити потврду произвођача или овлашћеног дистрибутера о томе да постоји овлашћени сервис на територији Србије, са адресом овлашћених сервиса.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D25808" w:rsidRDefault="00D25808" w:rsidP="009E4DE2">
      <w:pPr>
        <w:spacing w:before="73"/>
        <w:ind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0A7A79"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25759D">
      <w:pPr>
        <w:tabs>
          <w:tab w:val="left" w:pos="9000"/>
          <w:tab w:val="left" w:pos="9072"/>
        </w:tabs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 w:rsidR="001D3ED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Pr="00AE1633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B137A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AE1633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B137A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AE1633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B137A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z w:val="24"/>
          <w:szCs w:val="24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AE1633"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0B137A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E7761E" w:rsidRPr="00E7761E" w:rsidRDefault="00E7761E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 w:rsidR="0025759D">
        <w:rPr>
          <w:rFonts w:ascii="Arial" w:eastAsia="Arial" w:hAnsi="Arial" w:cs="Arial"/>
          <w:sz w:val="24"/>
          <w:szCs w:val="24"/>
        </w:rPr>
        <w:t>.</w:t>
      </w:r>
      <w:proofErr w:type="gramEnd"/>
      <w:r w:rsidR="0025759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5759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FD5DB3">
        <w:rPr>
          <w:rFonts w:ascii="Arial" w:eastAsia="Arial" w:hAnsi="Arial" w:cs="Arial"/>
          <w:sz w:val="24"/>
          <w:szCs w:val="24"/>
        </w:rPr>
        <w:t xml:space="preserve"> лице не може учествовати у више заједничких понуда.</w:t>
      </w:r>
      <w:proofErr w:type="gramEnd"/>
      <w:r w:rsidR="00FD5DB3">
        <w:rPr>
          <w:rFonts w:ascii="Arial" w:eastAsia="Arial" w:hAnsi="Arial" w:cs="Arial"/>
          <w:sz w:val="24"/>
          <w:szCs w:val="24"/>
        </w:rPr>
        <w:t xml:space="preserve"> 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 w:right="5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0A7A79">
      <w:pPr>
        <w:spacing w:before="16" w:line="260" w:lineRule="exact"/>
        <w:rPr>
          <w:sz w:val="26"/>
          <w:szCs w:val="26"/>
        </w:rPr>
      </w:pPr>
    </w:p>
    <w:p w:rsidR="00D25808" w:rsidRDefault="00D25808" w:rsidP="009E4DE2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 w:rsidR="009E4DE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 w:rsidR="000A7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lastRenderedPageBreak/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proofErr w:type="gramEnd"/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1D3ED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9E4DE2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9E4DE2" w:rsidRDefault="009E4DE2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а, рока и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  <w:r>
        <w:rPr>
          <w:rFonts w:ascii="Arial" w:eastAsia="Arial" w:hAnsi="Arial" w:cs="Arial"/>
          <w:i/>
          <w:position w:val="-1"/>
          <w:sz w:val="24"/>
          <w:szCs w:val="24"/>
          <w:u w:val="thick" w:color="000000"/>
        </w:rPr>
        <w:t>.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FD5DB3">
      <w:pPr>
        <w:spacing w:before="29"/>
        <w:ind w:left="100" w:right="68"/>
        <w:jc w:val="both"/>
        <w:rPr>
          <w:sz w:val="10"/>
          <w:szCs w:val="10"/>
        </w:rPr>
      </w:pPr>
      <w:proofErr w:type="gramStart"/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FD5DB3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FD5D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  <w:proofErr w:type="gramEnd"/>
    </w:p>
    <w:p w:rsidR="00D25808" w:rsidRDefault="00D25808" w:rsidP="00FD5DB3">
      <w:pPr>
        <w:spacing w:before="11"/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FD5DB3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D5DB3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FD5DB3" w:rsidRDefault="00FD5DB3" w:rsidP="00FD5DB3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B70979" w:rsidRPr="000A7A79" w:rsidRDefault="00B70979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2"/>
          <w:sz w:val="24"/>
          <w:szCs w:val="24"/>
        </w:rPr>
        <w:t>к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раћ</w:t>
      </w:r>
      <w:r w:rsidRPr="009E4DE2">
        <w:rPr>
          <w:rFonts w:ascii="Arial" w:eastAsia="Arial" w:hAnsi="Arial" w:cs="Arial"/>
          <w:sz w:val="24"/>
          <w:szCs w:val="24"/>
        </w:rPr>
        <w:t>и</w:t>
      </w:r>
      <w:r w:rsidRPr="009E4D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01B39" w:rsidRPr="009E4DE2">
        <w:rPr>
          <w:rFonts w:ascii="Arial" w:eastAsia="Arial" w:hAnsi="Arial" w:cs="Arial"/>
          <w:sz w:val="24"/>
          <w:szCs w:val="24"/>
        </w:rPr>
        <w:t>седам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</w:t>
      </w:r>
      <w:r w:rsidR="00A01B39" w:rsidRPr="009E4DE2">
        <w:rPr>
          <w:rFonts w:ascii="Arial" w:eastAsia="Arial" w:hAnsi="Arial" w:cs="Arial"/>
          <w:spacing w:val="1"/>
          <w:sz w:val="24"/>
          <w:szCs w:val="24"/>
        </w:rPr>
        <w:t>7</w:t>
      </w:r>
      <w:r w:rsidRPr="009E4DE2">
        <w:rPr>
          <w:rFonts w:ascii="Arial" w:eastAsia="Arial" w:hAnsi="Arial" w:cs="Arial"/>
          <w:sz w:val="24"/>
          <w:szCs w:val="24"/>
        </w:rPr>
        <w:t>)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ни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д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у</w:t>
      </w:r>
      <w:r w:rsidRPr="009E4DE2">
        <w:rPr>
          <w:rFonts w:ascii="Arial" w:eastAsia="Arial" w:hAnsi="Arial" w:cs="Arial"/>
          <w:sz w:val="24"/>
          <w:szCs w:val="24"/>
        </w:rPr>
        <w:t>жи</w:t>
      </w:r>
      <w:r w:rsidRPr="009E4D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4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</w:t>
      </w:r>
      <w:r w:rsidRPr="009E4DE2">
        <w:rPr>
          <w:rFonts w:ascii="Arial" w:eastAsia="Arial" w:hAnsi="Arial" w:cs="Arial"/>
          <w:sz w:val="24"/>
          <w:szCs w:val="24"/>
        </w:rPr>
        <w:t>иде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с</w:t>
      </w:r>
      <w:r w:rsidRPr="009E4DE2">
        <w:rPr>
          <w:rFonts w:ascii="Arial" w:eastAsia="Arial" w:hAnsi="Arial" w:cs="Arial"/>
          <w:spacing w:val="-6"/>
          <w:sz w:val="24"/>
          <w:szCs w:val="24"/>
        </w:rPr>
        <w:t>е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="00DF3FD7">
        <w:rPr>
          <w:rFonts w:ascii="Arial" w:eastAsia="Arial" w:hAnsi="Arial" w:cs="Arial"/>
          <w:sz w:val="24"/>
          <w:szCs w:val="24"/>
        </w:rPr>
        <w:t xml:space="preserve"> пет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(3</w:t>
      </w:r>
      <w:r w:rsidR="00D51F3D">
        <w:rPr>
          <w:rFonts w:ascii="Arial" w:eastAsia="Arial" w:hAnsi="Arial" w:cs="Arial"/>
          <w:spacing w:val="1"/>
          <w:sz w:val="24"/>
          <w:szCs w:val="24"/>
        </w:rPr>
        <w:t>5</w:t>
      </w:r>
      <w:r w:rsidR="00262A9B" w:rsidRPr="009E4DE2">
        <w:rPr>
          <w:rFonts w:ascii="Arial" w:eastAsia="Arial" w:hAnsi="Arial" w:cs="Arial"/>
          <w:sz w:val="24"/>
          <w:szCs w:val="24"/>
        </w:rPr>
        <w:t>)</w:t>
      </w:r>
      <w:r w:rsidR="00262A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1D3EDD" w:rsidRDefault="001D3EDD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</w:p>
    <w:p w:rsidR="001D3EDD" w:rsidRDefault="001D3EDD" w:rsidP="001D3EDD">
      <w:pPr>
        <w:spacing w:line="260" w:lineRule="exact"/>
        <w:ind w:left="100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proofErr w:type="gramStart"/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9E4DE2" w:rsidRDefault="00D25808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9E4DE2" w:rsidRDefault="009E4DE2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25808" w:rsidRDefault="00D25808" w:rsidP="009E4DE2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9E4DE2">
        <w:rPr>
          <w:rFonts w:ascii="Arial" w:eastAsia="Arial" w:hAnsi="Arial" w:cs="Arial"/>
          <w:sz w:val="24"/>
          <w:szCs w:val="24"/>
        </w:rPr>
        <w:t xml:space="preserve">, </w:t>
      </w:r>
      <w:r w:rsidR="009E4DE2" w:rsidRPr="00B70979">
        <w:rPr>
          <w:rFonts w:ascii="Arial" w:eastAsia="Arial" w:hAnsi="Arial" w:cs="Arial"/>
          <w:sz w:val="24"/>
          <w:szCs w:val="24"/>
        </w:rPr>
        <w:t>монтажа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 w:rsidR="009E4DE2">
        <w:rPr>
          <w:rFonts w:ascii="Arial" w:eastAsia="Arial" w:hAnsi="Arial" w:cs="Arial"/>
          <w:sz w:val="24"/>
          <w:szCs w:val="24"/>
        </w:rPr>
        <w:t>(</w:t>
      </w:r>
      <w:r w:rsidR="00B70979">
        <w:rPr>
          <w:rFonts w:ascii="Arial" w:eastAsia="Arial" w:hAnsi="Arial" w:cs="Arial"/>
          <w:sz w:val="24"/>
          <w:szCs w:val="24"/>
        </w:rPr>
        <w:t>тамо где је тражено Конкурсном документацијом)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FD5DB3">
        <w:rPr>
          <w:rFonts w:ascii="Arial" w:eastAsia="Arial" w:hAnsi="Arial" w:cs="Arial"/>
          <w:sz w:val="24"/>
          <w:szCs w:val="24"/>
        </w:rPr>
        <w:t>, као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 w:right="2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E7761E" w:rsidRPr="00E7761E" w:rsidRDefault="00E7761E" w:rsidP="00D25808">
      <w:pPr>
        <w:spacing w:line="200" w:lineRule="exact"/>
      </w:pPr>
    </w:p>
    <w:p w:rsidR="00D25808" w:rsidRDefault="00D25808" w:rsidP="001D3EDD">
      <w:pPr>
        <w:ind w:lef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ДАЦИ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ЖИНИ,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ЧИНУ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ЊА,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ВИСИНИ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 xml:space="preserve">ОВИМА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  је</w:t>
      </w:r>
      <w:proofErr w:type="gramEnd"/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D25808" w:rsidRDefault="00D25808" w:rsidP="00FD5DB3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који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у;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lastRenderedPageBreak/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</w:t>
      </w:r>
      <w:r w:rsidR="00AB754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 xml:space="preserve">јена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II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 за 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>е 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-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B70979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 укп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  <w:r w:rsidR="00FD5DB3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од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ости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 w:rsidR="00FD5DB3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ку 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E7761E" w:rsidRDefault="00E7761E" w:rsidP="00D25808">
      <w:pPr>
        <w:spacing w:line="200" w:lineRule="exact"/>
      </w:pPr>
    </w:p>
    <w:p w:rsidR="00E7761E" w:rsidRPr="00E7761E" w:rsidRDefault="00E7761E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C26D6C">
      <w:pPr>
        <w:tabs>
          <w:tab w:val="left" w:pos="9072"/>
        </w:tabs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E7761E" w:rsidRPr="00E7761E" w:rsidRDefault="00E7761E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  <w:r w:rsidR="000A7A79">
        <w:rPr>
          <w:rFonts w:ascii="Arial" w:eastAsia="Arial" w:hAnsi="Arial" w:cs="Arial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0B137A"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610181" w:rsidRDefault="00D25808" w:rsidP="00AB7545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</w:p>
    <w:p w:rsidR="00B70979" w:rsidRDefault="00D25808" w:rsidP="00610181">
      <w:pPr>
        <w:ind w:left="100" w:right="-1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нити</w:t>
      </w:r>
      <w:r w:rsidR="004532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B70979" w:rsidRDefault="00B70979" w:rsidP="00B70979">
      <w:pPr>
        <w:ind w:left="100" w:right="276"/>
        <w:rPr>
          <w:rFonts w:ascii="Arial" w:eastAsia="Arial" w:hAnsi="Arial" w:cs="Arial"/>
          <w:sz w:val="24"/>
          <w:szCs w:val="24"/>
        </w:rPr>
      </w:pPr>
    </w:p>
    <w:p w:rsidR="00D25808" w:rsidRDefault="00D25808" w:rsidP="00C26D6C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је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610181">
      <w:pPr>
        <w:spacing w:before="120" w:after="120"/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610181">
      <w:pPr>
        <w:spacing w:before="120" w:after="120" w:line="120" w:lineRule="exact"/>
        <w:rPr>
          <w:sz w:val="12"/>
          <w:szCs w:val="12"/>
        </w:rPr>
      </w:pPr>
    </w:p>
    <w:p w:rsidR="00D25808" w:rsidRDefault="00D25808" w:rsidP="00610181">
      <w:pPr>
        <w:spacing w:before="120" w:after="120"/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 w:rsidR="00AB754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lastRenderedPageBreak/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610181">
      <w:pPr>
        <w:spacing w:before="120" w:after="120"/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изврши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610181">
      <w:pPr>
        <w:spacing w:before="120" w:after="120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иничне 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је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610181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B70979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за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  <w:proofErr w:type="gramEnd"/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 w:rsidR="00351285">
        <w:rPr>
          <w:rFonts w:ascii="Arial" w:eastAsia="Arial" w:hAnsi="Arial" w:cs="Arial"/>
          <w:sz w:val="24"/>
          <w:szCs w:val="24"/>
        </w:rPr>
        <w:t>uprava@fondirpvojvodine.rs,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proofErr w:type="gramStart"/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се не </w:t>
      </w:r>
      <w:proofErr w:type="gram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C26D6C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B70979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</w:t>
      </w:r>
      <w:proofErr w:type="gramStart"/>
      <w:r>
        <w:rPr>
          <w:rFonts w:ascii="Arial" w:eastAsia="Arial" w:hAnsi="Arial" w:cs="Arial"/>
          <w:sz w:val="24"/>
          <w:szCs w:val="24"/>
        </w:rPr>
        <w:t>износ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(5) </w:t>
      </w:r>
      <w:proofErr w:type="gramStart"/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 w:rsidR="00AE1633">
        <w:rPr>
          <w:rFonts w:ascii="Arial" w:eastAsia="Arial" w:hAnsi="Arial" w:cs="Arial"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0B137A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(8) 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proofErr w:type="gramStart"/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 w:rsidR="00FD4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 w:rsidR="00FD4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ране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за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</w:rPr>
        <w:t>а чл.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138.-166. </w:t>
      </w:r>
      <w:proofErr w:type="gramStart"/>
      <w:r w:rsidR="004532BA">
        <w:rPr>
          <w:rFonts w:ascii="Arial" w:eastAsia="Arial" w:hAnsi="Arial" w:cs="Arial"/>
          <w:spacing w:val="-2"/>
          <w:sz w:val="24"/>
          <w:szCs w:val="24"/>
        </w:rPr>
        <w:t>ЗЈН.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sectPr w:rsidR="002844CD" w:rsidRPr="004532BA" w:rsidSect="00F527D1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DC" w:rsidRDefault="006B03DC">
      <w:r>
        <w:separator/>
      </w:r>
    </w:p>
  </w:endnote>
  <w:endnote w:type="continuationSeparator" w:id="0">
    <w:p w:rsidR="006B03DC" w:rsidRDefault="006B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981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E4C" w:rsidRDefault="009C4E4C">
        <w:pPr>
          <w:pStyle w:val="Footer"/>
          <w:jc w:val="center"/>
        </w:pPr>
        <w:fldSimple w:instr=" PAGE   \* MERGEFORMAT ">
          <w:r w:rsidR="00A50217">
            <w:rPr>
              <w:noProof/>
            </w:rPr>
            <w:t>17</w:t>
          </w:r>
        </w:fldSimple>
      </w:p>
    </w:sdtContent>
  </w:sdt>
  <w:p w:rsidR="009C4E4C" w:rsidRDefault="009C4E4C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5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E4C" w:rsidRDefault="009C4E4C">
        <w:pPr>
          <w:pStyle w:val="Footer"/>
          <w:jc w:val="center"/>
        </w:pPr>
        <w:fldSimple w:instr=" PAGE   \* MERGEFORMAT ">
          <w:r w:rsidR="00A50217">
            <w:rPr>
              <w:noProof/>
            </w:rPr>
            <w:t>25</w:t>
          </w:r>
        </w:fldSimple>
      </w:p>
    </w:sdtContent>
  </w:sdt>
  <w:p w:rsidR="009C4E4C" w:rsidRDefault="009C4E4C">
    <w:pPr>
      <w:spacing w:line="180" w:lineRule="exac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71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E4C" w:rsidRDefault="009C4E4C">
        <w:pPr>
          <w:pStyle w:val="Footer"/>
          <w:jc w:val="center"/>
        </w:pPr>
        <w:fldSimple w:instr=" PAGE   \* MERGEFORMAT ">
          <w:r w:rsidR="00A50217">
            <w:rPr>
              <w:noProof/>
            </w:rPr>
            <w:t>21</w:t>
          </w:r>
        </w:fldSimple>
      </w:p>
    </w:sdtContent>
  </w:sdt>
  <w:p w:rsidR="009C4E4C" w:rsidRPr="00715F34" w:rsidRDefault="009C4E4C" w:rsidP="00715F34">
    <w:pPr>
      <w:tabs>
        <w:tab w:val="center" w:pos="4760"/>
      </w:tabs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120" w:lineRule="exact"/>
      <w:rPr>
        <w:sz w:val="13"/>
        <w:szCs w:val="13"/>
      </w:rPr>
    </w:pPr>
    <w:r w:rsidRPr="00B044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16389" type="#_x0000_t202" style="position:absolute;margin-left:289.8pt;margin-top:769.4pt;width:15.5pt;height:33.4pt;flip:y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" filled="f" stroked="f">
          <v:textbox inset="0,0,0,0">
            <w:txbxContent>
              <w:p w:rsidR="009C4E4C" w:rsidRDefault="009C4E4C">
                <w:pPr>
                  <w:spacing w:line="220" w:lineRule="exact"/>
                  <w:ind w:left="40"/>
                </w:pPr>
                <w:fldSimple w:instr=" PAGE ">
                  <w:r w:rsidR="00892ECF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6" o:spid="_x0000_s16386" type="#_x0000_t202" style="position:absolute;margin-left:291.45pt;margin-top:757.55pt;width:14.1pt;height:11.9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r3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" filled="f" stroked="f">
          <v:textbox inset="0,0,0,0">
            <w:txbxContent>
              <w:p w:rsidR="009C4E4C" w:rsidRDefault="009C4E4C">
                <w:pPr>
                  <w:spacing w:line="220" w:lineRule="exact"/>
                  <w:ind w:left="40"/>
                </w:pPr>
                <w:r>
                  <w:t>33</w:t>
                </w:r>
              </w:p>
              <w:p w:rsidR="009C4E4C" w:rsidRPr="00D577B7" w:rsidRDefault="009C4E4C">
                <w:pPr>
                  <w:spacing w:line="220" w:lineRule="exact"/>
                  <w:ind w:left="40"/>
                </w:pPr>
              </w:p>
              <w:p w:rsidR="009C4E4C" w:rsidRDefault="009C4E4C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4" o:spid="_x0000_s16385" type="#_x0000_t202" style="position:absolute;margin-left:291.45pt;margin-top:756.6pt;width:18.65pt;height:11.9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lKrwIAALE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" filled="f" stroked="f">
          <v:textbox inset="0,0,0,0">
            <w:txbxContent>
              <w:p w:rsidR="009C4E4C" w:rsidRPr="00D577B7" w:rsidRDefault="009C4E4C">
                <w:pPr>
                  <w:spacing w:line="220" w:lineRule="exact"/>
                  <w:ind w:left="131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9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E4C" w:rsidRDefault="009C4E4C">
        <w:pPr>
          <w:pStyle w:val="Footer"/>
          <w:jc w:val="center"/>
        </w:pPr>
        <w:fldSimple w:instr=" PAGE   \* MERGEFORMAT ">
          <w:r w:rsidR="00892ECF">
            <w:rPr>
              <w:noProof/>
            </w:rPr>
            <w:t>36</w:t>
          </w:r>
        </w:fldSimple>
      </w:p>
    </w:sdtContent>
  </w:sdt>
  <w:p w:rsidR="009C4E4C" w:rsidRDefault="009C4E4C">
    <w:pPr>
      <w:spacing w:line="20" w:lineRule="exact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E4C" w:rsidRDefault="009C4E4C">
        <w:pPr>
          <w:pStyle w:val="Footer"/>
          <w:jc w:val="center"/>
        </w:pPr>
        <w:fldSimple w:instr=" PAGE   \* MERGEFORMAT ">
          <w:r w:rsidR="003B57EB">
            <w:rPr>
              <w:noProof/>
            </w:rPr>
            <w:t>37</w:t>
          </w:r>
        </w:fldSimple>
      </w:p>
    </w:sdtContent>
  </w:sdt>
  <w:p w:rsidR="009C4E4C" w:rsidRDefault="009C4E4C">
    <w:pPr>
      <w:spacing w:line="20" w:lineRule="exact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63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E4C" w:rsidRDefault="009C4E4C">
        <w:pPr>
          <w:pStyle w:val="Footer"/>
          <w:jc w:val="center"/>
        </w:pPr>
        <w:fldSimple w:instr=" PAGE   \* MERGEFORMAT ">
          <w:r w:rsidR="003B57EB">
            <w:rPr>
              <w:noProof/>
            </w:rPr>
            <w:t>38</w:t>
          </w:r>
        </w:fldSimple>
      </w:p>
    </w:sdtContent>
  </w:sdt>
  <w:p w:rsidR="009C4E4C" w:rsidRDefault="009C4E4C">
    <w:pPr>
      <w:spacing w:line="80" w:lineRule="exact"/>
      <w:rPr>
        <w:sz w:val="9"/>
        <w:szCs w:val="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DC" w:rsidRDefault="006B03DC">
      <w:r>
        <w:separator/>
      </w:r>
    </w:p>
  </w:footnote>
  <w:footnote w:type="continuationSeparator" w:id="0">
    <w:p w:rsidR="006B03DC" w:rsidRDefault="006B0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16388" type="#_x0000_t202" style="position:absolute;margin-left:434.2pt;margin-top:71.5pt;width:90.8pt;height:16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<v:textbox inset="0,0,0,0">
            <w:txbxContent>
              <w:p w:rsidR="009C4E4C" w:rsidRDefault="009C4E4C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16387" type="#_x0000_t202" style="position:absolute;margin-left:434.1pt;margin-top:71.5pt;width:90.8pt;height:16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<v:textbox inset="0,0,0,0">
            <w:txbxContent>
              <w:p w:rsidR="009C4E4C" w:rsidRDefault="009C4E4C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 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C" w:rsidRDefault="009C4E4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67B"/>
    <w:multiLevelType w:val="multilevel"/>
    <w:tmpl w:val="A8B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90894"/>
    <w:multiLevelType w:val="hybridMultilevel"/>
    <w:tmpl w:val="542C77A6"/>
    <w:lvl w:ilvl="0" w:tplc="A3F457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C27"/>
    <w:multiLevelType w:val="hybridMultilevel"/>
    <w:tmpl w:val="6A2E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1302"/>
    <w:multiLevelType w:val="multilevel"/>
    <w:tmpl w:val="BE4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90365"/>
    <w:multiLevelType w:val="multilevel"/>
    <w:tmpl w:val="D91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DE11E6"/>
    <w:multiLevelType w:val="hybridMultilevel"/>
    <w:tmpl w:val="8DEC15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5B73"/>
    <w:multiLevelType w:val="multilevel"/>
    <w:tmpl w:val="09A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25808"/>
    <w:rsid w:val="00004179"/>
    <w:rsid w:val="000254BE"/>
    <w:rsid w:val="00072C35"/>
    <w:rsid w:val="000A11AA"/>
    <w:rsid w:val="000A7A79"/>
    <w:rsid w:val="000B137A"/>
    <w:rsid w:val="000B3EB1"/>
    <w:rsid w:val="000B5A19"/>
    <w:rsid w:val="000D4E73"/>
    <w:rsid w:val="000E008B"/>
    <w:rsid w:val="000E1837"/>
    <w:rsid w:val="000F1925"/>
    <w:rsid w:val="00101F1F"/>
    <w:rsid w:val="00126465"/>
    <w:rsid w:val="00156BAD"/>
    <w:rsid w:val="001C2C0C"/>
    <w:rsid w:val="001D3EDD"/>
    <w:rsid w:val="00204D33"/>
    <w:rsid w:val="00223F85"/>
    <w:rsid w:val="0025759D"/>
    <w:rsid w:val="00262A9B"/>
    <w:rsid w:val="002844CD"/>
    <w:rsid w:val="003100DA"/>
    <w:rsid w:val="00351285"/>
    <w:rsid w:val="00356F8C"/>
    <w:rsid w:val="00370B35"/>
    <w:rsid w:val="003750B5"/>
    <w:rsid w:val="003849AC"/>
    <w:rsid w:val="00387FE1"/>
    <w:rsid w:val="003B57EB"/>
    <w:rsid w:val="003B6D15"/>
    <w:rsid w:val="00444D55"/>
    <w:rsid w:val="00446FCD"/>
    <w:rsid w:val="004521A2"/>
    <w:rsid w:val="004532BA"/>
    <w:rsid w:val="0046159F"/>
    <w:rsid w:val="004659B9"/>
    <w:rsid w:val="00467BCD"/>
    <w:rsid w:val="0047558F"/>
    <w:rsid w:val="004833EA"/>
    <w:rsid w:val="004B49C7"/>
    <w:rsid w:val="004C46B0"/>
    <w:rsid w:val="004D1639"/>
    <w:rsid w:val="00542EC3"/>
    <w:rsid w:val="00550137"/>
    <w:rsid w:val="00561768"/>
    <w:rsid w:val="005B6F7C"/>
    <w:rsid w:val="00610181"/>
    <w:rsid w:val="00625B24"/>
    <w:rsid w:val="00664E20"/>
    <w:rsid w:val="00675378"/>
    <w:rsid w:val="006A5AD1"/>
    <w:rsid w:val="006B03DC"/>
    <w:rsid w:val="006C3DE4"/>
    <w:rsid w:val="0070033F"/>
    <w:rsid w:val="00715F34"/>
    <w:rsid w:val="007176F2"/>
    <w:rsid w:val="007255EF"/>
    <w:rsid w:val="00754CA6"/>
    <w:rsid w:val="007702E7"/>
    <w:rsid w:val="00775AF8"/>
    <w:rsid w:val="00780925"/>
    <w:rsid w:val="00797DF5"/>
    <w:rsid w:val="007C6D40"/>
    <w:rsid w:val="007C7A00"/>
    <w:rsid w:val="0083733A"/>
    <w:rsid w:val="008814E4"/>
    <w:rsid w:val="00892ECF"/>
    <w:rsid w:val="00897B9F"/>
    <w:rsid w:val="008A42F9"/>
    <w:rsid w:val="0094615C"/>
    <w:rsid w:val="00950CEA"/>
    <w:rsid w:val="00972C95"/>
    <w:rsid w:val="009C4E4C"/>
    <w:rsid w:val="009D08A5"/>
    <w:rsid w:val="009D7313"/>
    <w:rsid w:val="009E4DE2"/>
    <w:rsid w:val="009F6FD5"/>
    <w:rsid w:val="00A01B39"/>
    <w:rsid w:val="00A02D34"/>
    <w:rsid w:val="00A13F74"/>
    <w:rsid w:val="00A17FE6"/>
    <w:rsid w:val="00A324D4"/>
    <w:rsid w:val="00A3406E"/>
    <w:rsid w:val="00A43E59"/>
    <w:rsid w:val="00A50217"/>
    <w:rsid w:val="00AB7545"/>
    <w:rsid w:val="00AD50F3"/>
    <w:rsid w:val="00AE1633"/>
    <w:rsid w:val="00B04433"/>
    <w:rsid w:val="00B10578"/>
    <w:rsid w:val="00B14CF0"/>
    <w:rsid w:val="00B3473E"/>
    <w:rsid w:val="00B505A5"/>
    <w:rsid w:val="00B70979"/>
    <w:rsid w:val="00B71896"/>
    <w:rsid w:val="00BD1CFA"/>
    <w:rsid w:val="00BE09F2"/>
    <w:rsid w:val="00C039A6"/>
    <w:rsid w:val="00C13004"/>
    <w:rsid w:val="00C26D6C"/>
    <w:rsid w:val="00C33A79"/>
    <w:rsid w:val="00C36B67"/>
    <w:rsid w:val="00C84559"/>
    <w:rsid w:val="00C903BC"/>
    <w:rsid w:val="00CA164F"/>
    <w:rsid w:val="00CB77E3"/>
    <w:rsid w:val="00CD58DC"/>
    <w:rsid w:val="00CE01BC"/>
    <w:rsid w:val="00CF0844"/>
    <w:rsid w:val="00D02D1D"/>
    <w:rsid w:val="00D0479B"/>
    <w:rsid w:val="00D10F99"/>
    <w:rsid w:val="00D24090"/>
    <w:rsid w:val="00D25808"/>
    <w:rsid w:val="00D26E3C"/>
    <w:rsid w:val="00D51F3D"/>
    <w:rsid w:val="00D53528"/>
    <w:rsid w:val="00D577B7"/>
    <w:rsid w:val="00D73D5D"/>
    <w:rsid w:val="00D823C7"/>
    <w:rsid w:val="00D93609"/>
    <w:rsid w:val="00DB3E08"/>
    <w:rsid w:val="00DC7E2F"/>
    <w:rsid w:val="00DF3FD7"/>
    <w:rsid w:val="00DF6FAC"/>
    <w:rsid w:val="00E275E1"/>
    <w:rsid w:val="00E42242"/>
    <w:rsid w:val="00E741B9"/>
    <w:rsid w:val="00E74ADC"/>
    <w:rsid w:val="00E7761E"/>
    <w:rsid w:val="00E8674E"/>
    <w:rsid w:val="00EA0926"/>
    <w:rsid w:val="00EC1FC1"/>
    <w:rsid w:val="00EE435D"/>
    <w:rsid w:val="00EE5860"/>
    <w:rsid w:val="00F127E2"/>
    <w:rsid w:val="00F32CD4"/>
    <w:rsid w:val="00F33C39"/>
    <w:rsid w:val="00F33FEF"/>
    <w:rsid w:val="00F4024D"/>
    <w:rsid w:val="00F527D1"/>
    <w:rsid w:val="00F61243"/>
    <w:rsid w:val="00F93E7A"/>
    <w:rsid w:val="00FA6317"/>
    <w:rsid w:val="00FD4EA1"/>
    <w:rsid w:val="00FD5DB3"/>
    <w:rsid w:val="00FD6486"/>
    <w:rsid w:val="00FE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AF8"/>
    <w:rPr>
      <w:color w:val="0000FF" w:themeColor="hyperlink"/>
      <w:u w:val="single"/>
    </w:rPr>
  </w:style>
  <w:style w:type="paragraph" w:customStyle="1" w:styleId="paragraph-style-9">
    <w:name w:val="paragraph-style-9"/>
    <w:basedOn w:val="Normal"/>
    <w:rsid w:val="00D26E3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5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yperlink" Target="mailto:uprava@fondirpvojvodine.rs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fondirpvojvodine.rs" TargetMode="Externa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2743-4AAF-41C0-82A4-51DCB9D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68</Pages>
  <Words>15989</Words>
  <Characters>91143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direktor</cp:lastModifiedBy>
  <cp:revision>16</cp:revision>
  <cp:lastPrinted>2019-06-28T06:42:00Z</cp:lastPrinted>
  <dcterms:created xsi:type="dcterms:W3CDTF">2019-06-27T10:52:00Z</dcterms:created>
  <dcterms:modified xsi:type="dcterms:W3CDTF">2019-06-28T07:22:00Z</dcterms:modified>
</cp:coreProperties>
</file>